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9645AF" w:rsidR="00C14008" w:rsidRPr="0068293E" w:rsidRDefault="00402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291BA" w:rsidR="00C14008" w:rsidRPr="0068293E" w:rsidRDefault="00402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A2FF2" w:rsidR="00CB51AB" w:rsidRPr="00B03D55" w:rsidRDefault="004022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C11AF" w:rsidR="00CB51AB" w:rsidRPr="00B03D55" w:rsidRDefault="004022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D7CEB" w:rsidR="00CB51AB" w:rsidRPr="00B03D55" w:rsidRDefault="004022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39DCD" w:rsidR="00CB51AB" w:rsidRPr="00B03D55" w:rsidRDefault="004022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01B9C" w:rsidR="00CB51AB" w:rsidRPr="00B03D55" w:rsidRDefault="004022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76553" w:rsidR="00CB51AB" w:rsidRPr="00B03D55" w:rsidRDefault="004022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91EAE" w:rsidR="00CB51AB" w:rsidRPr="00B03D55" w:rsidRDefault="004022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28EB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46CF3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3F6BA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1D3EA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8F29E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9FCA9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52054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B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4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D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B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0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E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6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AAB09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9AC48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FDB3E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F3189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EDA59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6168E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32349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0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3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A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C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B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C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EF046" w:rsidR="001835FB" w:rsidRPr="00DA1511" w:rsidRDefault="00402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60CA1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BADC0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44201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9708B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FB71A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5AD05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3D4E3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F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5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5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F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0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B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A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D7F89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1E569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EBFE0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DABCC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92D48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D5231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5BDFA" w:rsidR="009A6C64" w:rsidRPr="00730585" w:rsidRDefault="00402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2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A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3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4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6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6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2BD" w:rsidRPr="00B537C7" w:rsidRDefault="00402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36D21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022B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