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877C8F5" w:rsidR="00C14008" w:rsidRPr="0068293E" w:rsidRDefault="00EC1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9FF203" w:rsidR="00C14008" w:rsidRPr="0068293E" w:rsidRDefault="00EC1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5E024" w:rsidR="00CB51AB" w:rsidRPr="00B03D55" w:rsidRDefault="00EC1B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47005" w:rsidR="00CB51AB" w:rsidRPr="00B03D55" w:rsidRDefault="00EC1B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90A7B" w:rsidR="00CB51AB" w:rsidRPr="00B03D55" w:rsidRDefault="00EC1B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5036B" w:rsidR="00CB51AB" w:rsidRPr="00B03D55" w:rsidRDefault="00EC1B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E7C71" w:rsidR="00CB51AB" w:rsidRPr="00B03D55" w:rsidRDefault="00EC1B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09BF9" w:rsidR="00CB51AB" w:rsidRPr="00B03D55" w:rsidRDefault="00EC1B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95B05" w:rsidR="00CB51AB" w:rsidRPr="00B03D55" w:rsidRDefault="00EC1B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6E753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9195E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45605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568FA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5B30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39C3B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43F4A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5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F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4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9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7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D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C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F23EA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3CD1C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DB57D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66355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7CFFA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23F97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BC0BA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1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0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8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D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2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E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D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C65B3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56792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D1061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5BAD0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706F0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DFB57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6A23A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6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3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A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C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2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0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A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93DD6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926F0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86842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49934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E6C5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5FA6D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AD34D" w:rsidR="009A6C64" w:rsidRPr="00730585" w:rsidRDefault="00E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6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7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4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6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B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5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9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B7A" w:rsidRPr="00B537C7" w:rsidRDefault="00EC1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C1B7A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