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F5DE519" w:rsidR="00C14008" w:rsidRPr="0068293E" w:rsidRDefault="00057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5E4C02" w:rsidR="00C14008" w:rsidRPr="0068293E" w:rsidRDefault="00057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7DC59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9D300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D3AFB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70CD5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25D7E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84144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8AA93" w:rsidR="00CB51AB" w:rsidRPr="00B03D55" w:rsidRDefault="000573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9C941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EC819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AA36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2AD25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EB868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37F94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44DF8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A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F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9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5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2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D96F" w:rsidR="001835FB" w:rsidRPr="00DA1511" w:rsidRDefault="00057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E0F3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6B875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3005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F608F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158C3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6BDEE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39477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E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E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8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7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1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3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5B4A9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5233C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1EFF6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6430D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23C5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FEDB4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9C859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0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5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F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7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E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7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5E094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E966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03B8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2CE49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29E66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0CAF4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7B1CC" w:rsidR="009A6C64" w:rsidRPr="00730585" w:rsidRDefault="0005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5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C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E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0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3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6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32A" w:rsidRPr="00B537C7" w:rsidRDefault="00057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5732A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22309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