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47B978D" w:rsidR="00C14008" w:rsidRPr="0068293E" w:rsidRDefault="00D97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F2F630" w:rsidR="00C14008" w:rsidRPr="0068293E" w:rsidRDefault="00D97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06DEE" w:rsidR="00CB51AB" w:rsidRPr="00B03D55" w:rsidRDefault="00D973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3EBF2" w:rsidR="00CB51AB" w:rsidRPr="00B03D55" w:rsidRDefault="00D973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B6CCD5" w:rsidR="00CB51AB" w:rsidRPr="00B03D55" w:rsidRDefault="00D973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B8C6C" w:rsidR="00CB51AB" w:rsidRPr="00B03D55" w:rsidRDefault="00D973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03BE8" w:rsidR="00CB51AB" w:rsidRPr="00B03D55" w:rsidRDefault="00D973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93A48" w:rsidR="00CB51AB" w:rsidRPr="00B03D55" w:rsidRDefault="00D973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4A4FC" w:rsidR="00CB51AB" w:rsidRPr="00B03D55" w:rsidRDefault="00D973B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C81A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84910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EA450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33CD5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368C0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7DB03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C277E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B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7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2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1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6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9C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4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77BD0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8783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A808B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B45ED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C759E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B9847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AE70A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5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BA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2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6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8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D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E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4EF86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7BE6A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38982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93B04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A74A1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67760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12D8F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5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0B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F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9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9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E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D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D6FD8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E3FCF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6D5A1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6D167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C2572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E77B1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1B543" w:rsidR="009A6C64" w:rsidRPr="00730585" w:rsidRDefault="00D97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8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2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E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C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5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27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3D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73B7" w:rsidRPr="00B537C7" w:rsidRDefault="00D97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26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973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