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9D15BA6" w:rsidR="00C14008" w:rsidRPr="0068293E" w:rsidRDefault="00707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CC7D38" w:rsidR="00C14008" w:rsidRPr="0068293E" w:rsidRDefault="00707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0E0AD" w:rsidR="00CB51AB" w:rsidRPr="00B03D55" w:rsidRDefault="007078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497ED" w:rsidR="00CB51AB" w:rsidRPr="00B03D55" w:rsidRDefault="007078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496EA" w:rsidR="00CB51AB" w:rsidRPr="00B03D55" w:rsidRDefault="007078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7E39B" w:rsidR="00CB51AB" w:rsidRPr="00B03D55" w:rsidRDefault="007078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F1631" w:rsidR="00CB51AB" w:rsidRPr="00B03D55" w:rsidRDefault="007078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8669A" w:rsidR="00CB51AB" w:rsidRPr="00B03D55" w:rsidRDefault="007078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A834C" w:rsidR="00CB51AB" w:rsidRPr="00B03D55" w:rsidRDefault="007078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AB765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6E96C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8A992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8685F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5B8C9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B5AD0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C549A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A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5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D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8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E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7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6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79C7F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CAE32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9F9AC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75223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40803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03DF1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E26B6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B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3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B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6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4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5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F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76AD4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978BE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BFCF0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DEB22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EF01E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E6903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AFB71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A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9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3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2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E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F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C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88557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92590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E4667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2891A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00F2D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3249E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7D83C" w:rsidR="009A6C64" w:rsidRPr="00730585" w:rsidRDefault="0070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0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F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2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3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0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F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8FF" w:rsidRPr="00B537C7" w:rsidRDefault="00707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8F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0578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