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E41CCEE" w:rsidR="00C14008" w:rsidRPr="0068293E" w:rsidRDefault="00B76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506DC" w:rsidR="00C14008" w:rsidRPr="0068293E" w:rsidRDefault="00B76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D1819" w:rsidR="00CB51AB" w:rsidRPr="00B03D55" w:rsidRDefault="00B7638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9987F" w:rsidR="00CB51AB" w:rsidRPr="00B03D55" w:rsidRDefault="00B7638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068DF" w:rsidR="00CB51AB" w:rsidRPr="00B03D55" w:rsidRDefault="00B7638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77BA5" w:rsidR="00CB51AB" w:rsidRPr="00B03D55" w:rsidRDefault="00B7638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899B0" w:rsidR="00CB51AB" w:rsidRPr="00B03D55" w:rsidRDefault="00B7638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F03AF" w:rsidR="00CB51AB" w:rsidRPr="00B03D55" w:rsidRDefault="00B7638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329EA" w:rsidR="00CB51AB" w:rsidRPr="00B03D55" w:rsidRDefault="00B7638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C94AF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218BF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806A3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10BFF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D2650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F9703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C2BE1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0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C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3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6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3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1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C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E6BBD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5809B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BB4FC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775DB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B2214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12339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FFF77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8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3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B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1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7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1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8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00DDB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C8C0D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9325E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4FE98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ADAEC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B2491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AA0DD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0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5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E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7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D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6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A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CCAA1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AA189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303C8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B7CFF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B17AA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2EBDE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E38E6" w:rsidR="009A6C64" w:rsidRPr="00730585" w:rsidRDefault="00B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6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3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4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7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7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F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9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380" w:rsidRPr="00B537C7" w:rsidRDefault="00B76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76380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