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5D05E7" w:rsidR="00C14008" w:rsidRPr="0068293E" w:rsidRDefault="00197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388CC" w:rsidR="00C14008" w:rsidRPr="0068293E" w:rsidRDefault="00197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FC9315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222B6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86E1A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C3BA2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C7794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4507A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DEB93" w:rsidR="00CB51AB" w:rsidRPr="00B03D55" w:rsidRDefault="00197E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F023B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973B7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2A18D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DAF94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1D469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061E4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4C184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5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9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C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5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E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8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0A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1BDF9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1E35A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C2877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6B4ED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7CA71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99188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B2E01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1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B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9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7C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E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0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0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829FB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361F4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BEE55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BB1B2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0DF0D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D4F46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9584CA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F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18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2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C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9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6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4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AC658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7342A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529D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C362B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8C098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D0FED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E2479" w:rsidR="009A6C64" w:rsidRPr="00730585" w:rsidRDefault="00197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7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9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2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6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1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8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A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E44" w:rsidRPr="00B537C7" w:rsidRDefault="00197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97E44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