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537D63E" w:rsidR="00C14008" w:rsidRPr="0068293E" w:rsidRDefault="00BB37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5641B2" w:rsidR="00C14008" w:rsidRPr="0068293E" w:rsidRDefault="00BB37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2CAE6" w:rsidR="00CB51AB" w:rsidRPr="00B03D55" w:rsidRDefault="00BB37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36972" w:rsidR="00CB51AB" w:rsidRPr="00B03D55" w:rsidRDefault="00BB37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1AF04" w:rsidR="00CB51AB" w:rsidRPr="00B03D55" w:rsidRDefault="00BB37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19F82" w:rsidR="00CB51AB" w:rsidRPr="00B03D55" w:rsidRDefault="00BB37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ACB2F" w:rsidR="00CB51AB" w:rsidRPr="00B03D55" w:rsidRDefault="00BB37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34A7A" w:rsidR="00CB51AB" w:rsidRPr="00B03D55" w:rsidRDefault="00BB37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3790E" w:rsidR="00CB51AB" w:rsidRPr="00B03D55" w:rsidRDefault="00BB37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7B3CF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41E49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C234A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E33E1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CB6FF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EEACE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80187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9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A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2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D35D3" w:rsidR="001835FB" w:rsidRPr="00DA1511" w:rsidRDefault="00BB3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4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2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F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FF558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A46C4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2C29E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12DB3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358AD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8BE67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2DB5C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10F1E" w:rsidR="001835FB" w:rsidRPr="00DA1511" w:rsidRDefault="00BB3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706BC" w:rsidR="001835FB" w:rsidRPr="00DA1511" w:rsidRDefault="00BB3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A21FC" w:rsidR="001835FB" w:rsidRPr="00DA1511" w:rsidRDefault="00BB3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2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D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D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0B93A" w:rsidR="001835FB" w:rsidRPr="00DA1511" w:rsidRDefault="00BB3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D7E9C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D037E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1125F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88D5B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4ED44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35C38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482D3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F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B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A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3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F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5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B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0CF01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F23A9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E5B1D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067CE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3F052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C9472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B57D7" w:rsidR="009A6C64" w:rsidRPr="00730585" w:rsidRDefault="00B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2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7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A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B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7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7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5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374A" w:rsidRPr="00B537C7" w:rsidRDefault="00BB3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B374A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