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9EAF7C0" w:rsidR="00C14008" w:rsidRPr="0068293E" w:rsidRDefault="00F63E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0473B" w:rsidR="00C14008" w:rsidRPr="0068293E" w:rsidRDefault="00F63E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7586E" w:rsidR="00CB51AB" w:rsidRPr="00B03D55" w:rsidRDefault="00F63E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EAD90" w:rsidR="00CB51AB" w:rsidRPr="00B03D55" w:rsidRDefault="00F63E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F2618" w:rsidR="00CB51AB" w:rsidRPr="00B03D55" w:rsidRDefault="00F63E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ECE8D" w:rsidR="00CB51AB" w:rsidRPr="00B03D55" w:rsidRDefault="00F63E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1AD55" w:rsidR="00CB51AB" w:rsidRPr="00B03D55" w:rsidRDefault="00F63E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2C528" w:rsidR="00CB51AB" w:rsidRPr="00B03D55" w:rsidRDefault="00F63E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6C329" w:rsidR="00CB51AB" w:rsidRPr="00B03D55" w:rsidRDefault="00F63E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84FA9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2E9FE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29152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D8792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7EF22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EDDB2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762CA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5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7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D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6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D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B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5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D1AB4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25C74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B6E7B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3DDB2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BF30A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D44DC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608C9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6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1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A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C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7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7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B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E5287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E31F5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658A3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62997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2C41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EFF0A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46C02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0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F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3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6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E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A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0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0A446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1D2E8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BB044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81968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666EA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95E0F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A5920" w:rsidR="009A6C64" w:rsidRPr="00730585" w:rsidRDefault="00F6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B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4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6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3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7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A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A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EA6" w:rsidRPr="00B537C7" w:rsidRDefault="00F63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3E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