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F7AE0D" w:rsidR="00C14008" w:rsidRPr="0068293E" w:rsidRDefault="00037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0D1918" w:rsidR="00C14008" w:rsidRPr="0068293E" w:rsidRDefault="00037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5EC54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2838F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F4A0B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0735A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3F943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6F58C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CC766" w:rsidR="00CB51AB" w:rsidRPr="00B03D55" w:rsidRDefault="00037C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C7B40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930B4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2720D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CE72E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38CA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79501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BA99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1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E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E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D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7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C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5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D512C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B06CA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19F89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CB7CA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BCA14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BA17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CDD27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F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20E11" w:rsidR="001835FB" w:rsidRPr="00DA1511" w:rsidRDefault="00037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86A80" w:rsidR="001835FB" w:rsidRPr="00DA1511" w:rsidRDefault="00037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3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4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12504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C4C9F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06493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7E657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22B21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C6159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D0401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5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4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F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C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D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F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DBA9C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A9A47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5A1DC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EB5C3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DF54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8B98D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B30E" w:rsidR="009A6C64" w:rsidRPr="00730585" w:rsidRDefault="0003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C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F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F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8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3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E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C6E" w:rsidRPr="00B537C7" w:rsidRDefault="00037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37C6E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