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737DAA5" w:rsidR="00C14008" w:rsidRPr="0068293E" w:rsidRDefault="009812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D0AB9C" w:rsidR="00C14008" w:rsidRPr="0068293E" w:rsidRDefault="009812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E6292" w:rsidR="00CB51AB" w:rsidRPr="00B03D55" w:rsidRDefault="009812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88CE4" w:rsidR="00CB51AB" w:rsidRPr="00B03D55" w:rsidRDefault="009812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AECE2" w:rsidR="00CB51AB" w:rsidRPr="00B03D55" w:rsidRDefault="009812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553AD2" w:rsidR="00CB51AB" w:rsidRPr="00B03D55" w:rsidRDefault="009812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01DEC" w:rsidR="00CB51AB" w:rsidRPr="00B03D55" w:rsidRDefault="009812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73077" w:rsidR="00CB51AB" w:rsidRPr="00B03D55" w:rsidRDefault="009812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F3637" w:rsidR="00CB51AB" w:rsidRPr="00B03D55" w:rsidRDefault="009812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047B0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8A8FC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9CDD6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DDE13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C8706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6AA99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F2E9F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B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7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A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D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4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B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C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572CC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2C5BC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0C185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23DE4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14319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0A7FA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4B67B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1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8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C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D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7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8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9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48DD2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27BC4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A3BEA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7CB25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F08C1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1B55A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A2DC6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1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2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9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9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F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6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A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9484D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D18C5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BFC77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7258C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EA42B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21332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9648B" w:rsidR="009A6C64" w:rsidRPr="00730585" w:rsidRDefault="0098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7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C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1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8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D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7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2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1245" w:rsidRPr="00B537C7" w:rsidRDefault="00981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1245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94D0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