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5DBA270" w:rsidR="00C14008" w:rsidRPr="0068293E" w:rsidRDefault="00836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37301C" w:rsidR="00C14008" w:rsidRPr="0068293E" w:rsidRDefault="00836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D33AC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D5A25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F9356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A657C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B7123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08B3C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B03D2" w:rsidR="00CB51AB" w:rsidRPr="00B03D55" w:rsidRDefault="00836AD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E8366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22D5C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A4CB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ED626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F8C0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AE8AF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E005F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3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2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1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A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F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D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0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F3DBE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A7468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2F14F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92325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8831F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C23B7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74B53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0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0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0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6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B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3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1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48AA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43F19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7291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8BCF9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A45EC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A4A92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C021A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8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5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1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6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9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B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9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2F458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EB25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C8705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3A3D9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92B41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7C49E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FA160" w:rsidR="009A6C64" w:rsidRPr="00730585" w:rsidRDefault="00836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4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3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4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1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D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E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E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AD3" w:rsidRPr="00B537C7" w:rsidRDefault="00836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AD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23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