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527F29B" w:rsidR="00C14008" w:rsidRPr="0068293E" w:rsidRDefault="003A0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45950A" w:rsidR="00C14008" w:rsidRPr="0068293E" w:rsidRDefault="003A0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3F3F5" w:rsidR="00CB51AB" w:rsidRPr="00B03D55" w:rsidRDefault="003A03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681EC" w:rsidR="00CB51AB" w:rsidRPr="00B03D55" w:rsidRDefault="003A03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DFAC3" w:rsidR="00CB51AB" w:rsidRPr="00B03D55" w:rsidRDefault="003A03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709C0" w:rsidR="00CB51AB" w:rsidRPr="00B03D55" w:rsidRDefault="003A03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14AB9" w:rsidR="00CB51AB" w:rsidRPr="00B03D55" w:rsidRDefault="003A03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50624" w:rsidR="00CB51AB" w:rsidRPr="00B03D55" w:rsidRDefault="003A03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BA9D5" w:rsidR="00CB51AB" w:rsidRPr="00B03D55" w:rsidRDefault="003A03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8035C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75528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4D3DD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D69E5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5069F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A1F29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8E450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5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A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0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4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B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EC689" w:rsidR="001835FB" w:rsidRPr="00DA1511" w:rsidRDefault="003A03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B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6CC03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AAA7A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110C7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2F608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30D39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2810F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D082F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D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A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D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5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F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D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F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B2A83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890CF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95581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EA6FA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FC070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16A40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94ECC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A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8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2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8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6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5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0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BE7E9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AB174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13954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55D36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7E900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D4C69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947CD" w:rsidR="009A6C64" w:rsidRPr="00730585" w:rsidRDefault="003A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C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6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1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5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2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9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4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345" w:rsidRPr="00B537C7" w:rsidRDefault="003A0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D1231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A034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