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A70491B" w:rsidR="00C14008" w:rsidRPr="0068293E" w:rsidRDefault="00506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C8797" w:rsidR="00C14008" w:rsidRPr="0068293E" w:rsidRDefault="00506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563BC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BBC59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D64FE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45E3F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491FC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BB729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BC029" w:rsidR="00CB51AB" w:rsidRPr="00B03D55" w:rsidRDefault="005066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7CF56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61305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F1301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EF6B8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434DA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78529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51D4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9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4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9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B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C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C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16594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44E55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D2765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69CE8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59C6B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1BDB8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6F6D3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2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E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D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E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8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7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002C7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1559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2445D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C6A28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6C067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AFA52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E5152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7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D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1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2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2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26807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A7387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74ECA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BDFEF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C1CB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A933A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22E10" w:rsidR="009A6C64" w:rsidRPr="00730585" w:rsidRDefault="0050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D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E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6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A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C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E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D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664" w:rsidRPr="00B537C7" w:rsidRDefault="00506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664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