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0D3B140" w:rsidR="00C14008" w:rsidRPr="0068293E" w:rsidRDefault="007C5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33D8C" w:rsidR="00C14008" w:rsidRPr="0068293E" w:rsidRDefault="007C5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F0F21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C3066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5D902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8A363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DEC7E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BC35B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55122" w:rsidR="00CB51AB" w:rsidRPr="00B03D55" w:rsidRDefault="007C595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504CA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EEF83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5037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59EED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B7049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11FF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5AC3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5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7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0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E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C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8F68A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898A9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15745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11465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F7A68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01E6B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E0409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7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5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D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B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939A8" w:rsidR="001835FB" w:rsidRPr="00DA1511" w:rsidRDefault="007C5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A8BE7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87ABB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82522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D5C8F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01197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EA9BD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6AD51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6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5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4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F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2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3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AB556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21CB4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07DDA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4D13C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CB660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42515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037B4" w:rsidR="009A6C64" w:rsidRPr="00730585" w:rsidRDefault="007C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B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3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8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B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D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F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5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951" w:rsidRPr="00B537C7" w:rsidRDefault="007C5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95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