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EE5D11F" w:rsidR="00C14008" w:rsidRPr="0068293E" w:rsidRDefault="005F2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9EE035" w:rsidR="00C14008" w:rsidRPr="0068293E" w:rsidRDefault="005F2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2C473" w:rsidR="00CB51AB" w:rsidRPr="00B03D55" w:rsidRDefault="005F233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3ACF0" w:rsidR="00CB51AB" w:rsidRPr="00B03D55" w:rsidRDefault="005F233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1DB5A" w:rsidR="00CB51AB" w:rsidRPr="00B03D55" w:rsidRDefault="005F233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D2E40" w:rsidR="00CB51AB" w:rsidRPr="00B03D55" w:rsidRDefault="005F233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40B7B" w:rsidR="00CB51AB" w:rsidRPr="00B03D55" w:rsidRDefault="005F233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C0A71" w:rsidR="00CB51AB" w:rsidRPr="00B03D55" w:rsidRDefault="005F233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989E2" w:rsidR="00CB51AB" w:rsidRPr="00B03D55" w:rsidRDefault="005F233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45A50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93363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28433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1ED4C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BB03A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21079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46D2E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9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5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6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9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4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E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D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3FC37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26F4F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631FB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355B2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9CBBF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36B25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C7699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52092" w:rsidR="001835FB" w:rsidRPr="00DA1511" w:rsidRDefault="005F2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5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8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B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A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2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E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EFF91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9BACE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A03B3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DB36A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D2D43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AB388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62BED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F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0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C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8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E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6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F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A634E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FB761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79296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D2592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B1B3F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07977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2C9AF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0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A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F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7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1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0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F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339" w:rsidRPr="00B537C7" w:rsidRDefault="005F2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2339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