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03970A7" w:rsidR="00C14008" w:rsidRPr="0068293E" w:rsidRDefault="00B17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477A70" w:rsidR="00C14008" w:rsidRPr="0068293E" w:rsidRDefault="00B17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90DE6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EF5A9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A8680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340F7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6C599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77220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C1E0A" w:rsidR="00CB51AB" w:rsidRPr="00B03D55" w:rsidRDefault="00B17B0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94D2B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52CBC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4A65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B3DDB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FFAEE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38692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0F4A6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2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1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F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A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E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6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4BE7F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8102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83E2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E41E9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3863D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042E3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3153A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C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6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7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3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1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2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79964" w:rsidR="001835FB" w:rsidRPr="00DA1511" w:rsidRDefault="00B17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ABDE7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74AF4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EF12B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3C528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C932A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FFCEE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F5676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4AE82" w:rsidR="001835FB" w:rsidRPr="00DA1511" w:rsidRDefault="00B17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6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F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6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6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4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C21A7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7732B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06AA6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53F86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BD15B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8CB02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B5080" w:rsidR="009A6C64" w:rsidRPr="00730585" w:rsidRDefault="00B1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3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A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8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2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B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0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C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B02" w:rsidRPr="00B537C7" w:rsidRDefault="00B17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17B02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