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6130755C" w:rsidR="00C14008" w:rsidRPr="0068293E" w:rsidRDefault="009E64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444612" w:rsidR="00C14008" w:rsidRPr="0068293E" w:rsidRDefault="009E6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0F6840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FD1514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37696C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51B07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421E23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B792E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CFDDE7" w:rsidR="00CB51AB" w:rsidRPr="00B03D55" w:rsidRDefault="009E64F3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69CE0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610A6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E6DE2F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D5E50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2410DE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0E06F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6B2D6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D0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96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67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80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8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ED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78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045E2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5370F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4B67BF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D19C2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CB5E01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CFC78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522D2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5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E4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7D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1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22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E8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5D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3087C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CA333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EC02B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C4FDB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96E9C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A19ED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E22DA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93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D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BE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0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5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17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4B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56887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CE250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3F648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CD3287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AC077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409A9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EE8FD" w:rsidR="009A6C64" w:rsidRPr="00730585" w:rsidRDefault="009E64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7D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3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C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84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67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73A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8C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4F3" w:rsidRPr="00B537C7" w:rsidRDefault="009E64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22E40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4F3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