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5D775DA" w:rsidR="00C14008" w:rsidRPr="0068293E" w:rsidRDefault="009A1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41B6C2" w:rsidR="00C14008" w:rsidRPr="0068293E" w:rsidRDefault="009A1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2DEA1" w:rsidR="00CB51AB" w:rsidRPr="00B03D55" w:rsidRDefault="009A16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698EE" w:rsidR="00CB51AB" w:rsidRPr="00B03D55" w:rsidRDefault="009A16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E1158" w:rsidR="00CB51AB" w:rsidRPr="00B03D55" w:rsidRDefault="009A16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191E6" w:rsidR="00CB51AB" w:rsidRPr="00B03D55" w:rsidRDefault="009A16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71A2D" w:rsidR="00CB51AB" w:rsidRPr="00B03D55" w:rsidRDefault="009A16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909C4" w:rsidR="00CB51AB" w:rsidRPr="00B03D55" w:rsidRDefault="009A16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FC390" w:rsidR="00CB51AB" w:rsidRPr="00B03D55" w:rsidRDefault="009A16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B75EF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E4E0B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45C58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6C01E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7B0E2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B7A2D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547D4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8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4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7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5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9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A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1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03CF1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1B1F7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CF45A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23EA0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B49A0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596E4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B77FC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E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5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7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9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4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A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6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927DB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92B3C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7CF65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6C6A2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30B02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910D1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E83BC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A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C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C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E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A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6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0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4FD73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61D50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2DD34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D7FA7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CAE60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30902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51373" w:rsidR="009A6C64" w:rsidRPr="00730585" w:rsidRDefault="009A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C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F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C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6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A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D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7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6F7" w:rsidRPr="00B537C7" w:rsidRDefault="009A1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27DE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16F7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