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E34C86" w:rsidR="00AA29B6" w:rsidRPr="00EA69E9" w:rsidRDefault="002641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FFBD8" w:rsidR="00AA29B6" w:rsidRPr="00AA29B6" w:rsidRDefault="002641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E62B2" w:rsidR="00B87ED3" w:rsidRPr="00FC7F6A" w:rsidRDefault="00264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8A550" w:rsidR="00B87ED3" w:rsidRPr="00FC7F6A" w:rsidRDefault="00264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415F0" w:rsidR="00B87ED3" w:rsidRPr="00FC7F6A" w:rsidRDefault="00264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3FE97" w:rsidR="00B87ED3" w:rsidRPr="00FC7F6A" w:rsidRDefault="00264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9BAA9" w:rsidR="00B87ED3" w:rsidRPr="00FC7F6A" w:rsidRDefault="00264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B72AB" w:rsidR="00B87ED3" w:rsidRPr="00FC7F6A" w:rsidRDefault="00264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A3D548" w:rsidR="00B87ED3" w:rsidRPr="00FC7F6A" w:rsidRDefault="00264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D8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82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01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B6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36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36114" w:rsidR="00B87ED3" w:rsidRPr="00D44524" w:rsidRDefault="00264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21D7F" w:rsidR="00B87ED3" w:rsidRPr="00D44524" w:rsidRDefault="00264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62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37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BD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0A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4D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1DA46" w:rsidR="000B5588" w:rsidRPr="00EA69E9" w:rsidRDefault="002641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28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DAF68" w:rsidR="000B5588" w:rsidRPr="00D44524" w:rsidRDefault="00264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B5E1F" w:rsidR="000B5588" w:rsidRPr="00D44524" w:rsidRDefault="00264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72046" w:rsidR="000B5588" w:rsidRPr="00D44524" w:rsidRDefault="00264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645EF" w:rsidR="000B5588" w:rsidRPr="00D44524" w:rsidRDefault="00264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E5E8A7" w:rsidR="000B5588" w:rsidRPr="00D44524" w:rsidRDefault="00264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11682" w:rsidR="000B5588" w:rsidRPr="00D44524" w:rsidRDefault="00264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8A50B" w:rsidR="000B5588" w:rsidRPr="00D44524" w:rsidRDefault="00264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F0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6A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FE0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F59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B5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92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06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70382" w:rsidR="00846B8B" w:rsidRPr="00D44524" w:rsidRDefault="00264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63933" w:rsidR="00846B8B" w:rsidRPr="00D44524" w:rsidRDefault="00264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938B3" w:rsidR="00846B8B" w:rsidRPr="00D44524" w:rsidRDefault="00264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1E4B5" w:rsidR="00846B8B" w:rsidRPr="00D44524" w:rsidRDefault="00264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019E9" w:rsidR="00846B8B" w:rsidRPr="00D44524" w:rsidRDefault="00264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581B3" w:rsidR="00846B8B" w:rsidRPr="00D44524" w:rsidRDefault="00264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54CEB" w:rsidR="00846B8B" w:rsidRPr="00D44524" w:rsidRDefault="00264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0E3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D1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0E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FD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ED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D9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4A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C8AE4" w:rsidR="007A5870" w:rsidRPr="00D44524" w:rsidRDefault="00264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6A81B" w:rsidR="007A5870" w:rsidRPr="00D44524" w:rsidRDefault="00264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AD4C4" w:rsidR="007A5870" w:rsidRPr="00D44524" w:rsidRDefault="00264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BCA77" w:rsidR="007A5870" w:rsidRPr="00D44524" w:rsidRDefault="00264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19FB4" w:rsidR="007A5870" w:rsidRPr="00D44524" w:rsidRDefault="00264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BB579" w:rsidR="007A5870" w:rsidRPr="00D44524" w:rsidRDefault="00264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F1269" w:rsidR="007A5870" w:rsidRPr="00D44524" w:rsidRDefault="00264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92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C0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12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32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88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DC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20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03378" w:rsidR="0021795A" w:rsidRPr="00D44524" w:rsidRDefault="00264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BAD495" w:rsidR="0021795A" w:rsidRPr="00D44524" w:rsidRDefault="00264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8C362" w:rsidR="0021795A" w:rsidRPr="00D44524" w:rsidRDefault="00264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8535B" w:rsidR="0021795A" w:rsidRPr="00D44524" w:rsidRDefault="00264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6C15E" w:rsidR="0021795A" w:rsidRPr="00D44524" w:rsidRDefault="00264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9ED9E" w:rsidR="0021795A" w:rsidRPr="00D44524" w:rsidRDefault="00264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80DC4" w:rsidR="0021795A" w:rsidRPr="00D44524" w:rsidRDefault="00264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D38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A5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8C2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27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53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DA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51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D0BE8C" w:rsidR="00DF25F7" w:rsidRPr="00D44524" w:rsidRDefault="002641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468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D242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560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3C40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5C8A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495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2AB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C46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46C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0191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702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3E1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31D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1CB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2024-06-18T09:47:00.0000000Z</dcterms:modified>
</coreProperties>
</file>