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A4D681" w:rsidR="00AA29B6" w:rsidRPr="00EA69E9" w:rsidRDefault="005251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2855E" w:rsidR="00AA29B6" w:rsidRPr="00AA29B6" w:rsidRDefault="005251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330F7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DF96B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799F5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1492A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1686D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911F1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B53FA" w:rsidR="00B87ED3" w:rsidRPr="00FC7F6A" w:rsidRDefault="00525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35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FE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C1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29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E6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4D901" w:rsidR="00B87ED3" w:rsidRPr="00D44524" w:rsidRDefault="00525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80A84" w:rsidR="00B87ED3" w:rsidRPr="00D44524" w:rsidRDefault="00525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5A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17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FB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10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9A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C2607" w:rsidR="000B5588" w:rsidRPr="00EA69E9" w:rsidRDefault="005251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86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3B670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DAD97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52B42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D1114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F6568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F29A7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08744" w:rsidR="000B5588" w:rsidRPr="00D44524" w:rsidRDefault="00525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A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6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99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4E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B0957" w:rsidR="00846B8B" w:rsidRPr="00EA69E9" w:rsidRDefault="005251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DD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21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B0B88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6B1DA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1D071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11A5A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1808C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D9F7B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27DC5" w:rsidR="00846B8B" w:rsidRPr="00D44524" w:rsidRDefault="00525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61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1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67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CE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D5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C0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F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82AEF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AB938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70718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D04A2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7A9C6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D0233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0F5D6" w:rsidR="007A5870" w:rsidRPr="00D44524" w:rsidRDefault="00525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40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06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81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78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8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A3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3E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DF799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4DE70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37598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2136B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6397C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B8DB6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F4067" w:rsidR="0021795A" w:rsidRPr="00D44524" w:rsidRDefault="00525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06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62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30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F9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8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8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69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405AC3" w:rsidR="00DF25F7" w:rsidRPr="00D44524" w:rsidRDefault="005251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63B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C41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78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856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86A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C27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E6E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251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13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45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984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B3D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D8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1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16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2E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2024-06-18T07:44:00.0000000Z</dcterms:modified>
</coreProperties>
</file>