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126B42" w:rsidR="00AA29B6" w:rsidRPr="00EA69E9" w:rsidRDefault="00F116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25200" w:rsidR="00AA29B6" w:rsidRPr="00AA29B6" w:rsidRDefault="00F116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7957D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BC845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F0AE8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D9F16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5F76F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F9E99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FEB2B" w:rsidR="00B87ED3" w:rsidRPr="00FC7F6A" w:rsidRDefault="00F11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0B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2F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FB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B9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EF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19575" w:rsidR="00B87ED3" w:rsidRPr="00D44524" w:rsidRDefault="00F1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0C922" w:rsidR="00B87ED3" w:rsidRPr="00D44524" w:rsidRDefault="00F11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8C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85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25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1F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65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9DC10" w:rsidR="000B5588" w:rsidRPr="00EA69E9" w:rsidRDefault="00F116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0D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6A7DD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4C873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5EBFD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58A13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487A2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F4A56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1F0AF" w:rsidR="000B5588" w:rsidRPr="00D44524" w:rsidRDefault="00F11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2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AE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B0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FA712" w:rsidR="00846B8B" w:rsidRPr="00EA69E9" w:rsidRDefault="00F116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3F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3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B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5F898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0A92D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3A8EF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C795F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1DE1E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3E057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EE6BC" w:rsidR="00846B8B" w:rsidRPr="00D44524" w:rsidRDefault="00F11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EB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72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49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8D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31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25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68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3DE75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E5C76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54A2A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C9A69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26C73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638C3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D9498" w:rsidR="007A5870" w:rsidRPr="00D44524" w:rsidRDefault="00F11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A0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FC31D" w:rsidR="0021795A" w:rsidRPr="00EA69E9" w:rsidRDefault="00F116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AE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C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7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C7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A3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95721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8E833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80418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64C45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FCE77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06BB6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31FC7" w:rsidR="0021795A" w:rsidRPr="00D44524" w:rsidRDefault="00F11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04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0D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1C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8D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06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0F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6E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86D41" w:rsidR="00DF25F7" w:rsidRPr="00D44524" w:rsidRDefault="00F116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2A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7EF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D5B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D45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3B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8D9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441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59F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E2E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0AA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36F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BEB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67D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48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6C9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