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05FCD1" w:rsidR="00AA29B6" w:rsidRPr="00EA69E9" w:rsidRDefault="006858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27203" w:rsidR="00AA29B6" w:rsidRPr="00AA29B6" w:rsidRDefault="006858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B3CF3" w:rsidR="00B87ED3" w:rsidRPr="00FC7F6A" w:rsidRDefault="0068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497AA" w:rsidR="00B87ED3" w:rsidRPr="00FC7F6A" w:rsidRDefault="0068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785CF" w:rsidR="00B87ED3" w:rsidRPr="00FC7F6A" w:rsidRDefault="0068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F92A1" w:rsidR="00B87ED3" w:rsidRPr="00FC7F6A" w:rsidRDefault="0068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B00B3" w:rsidR="00B87ED3" w:rsidRPr="00FC7F6A" w:rsidRDefault="0068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C2AB0" w:rsidR="00B87ED3" w:rsidRPr="00FC7F6A" w:rsidRDefault="0068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C87E6" w:rsidR="00B87ED3" w:rsidRPr="00FC7F6A" w:rsidRDefault="00685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C9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FC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C6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4B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EA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F26C7" w:rsidR="00B87ED3" w:rsidRPr="00D44524" w:rsidRDefault="00685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32404" w:rsidR="00B87ED3" w:rsidRPr="00D44524" w:rsidRDefault="00685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71B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6A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4E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A1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675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09846" w:rsidR="000B5588" w:rsidRPr="00EA69E9" w:rsidRDefault="006858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98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6316A" w:rsidR="000B5588" w:rsidRPr="00D44524" w:rsidRDefault="0068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CFE11" w:rsidR="000B5588" w:rsidRPr="00D44524" w:rsidRDefault="0068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89CF2" w:rsidR="000B5588" w:rsidRPr="00D44524" w:rsidRDefault="0068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64622" w:rsidR="000B5588" w:rsidRPr="00D44524" w:rsidRDefault="0068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73DA7" w:rsidR="000B5588" w:rsidRPr="00D44524" w:rsidRDefault="0068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774A8" w:rsidR="000B5588" w:rsidRPr="00D44524" w:rsidRDefault="0068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79D86" w:rsidR="000B5588" w:rsidRPr="00D44524" w:rsidRDefault="00685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28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B8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9D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D8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50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34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30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D7700" w:rsidR="00846B8B" w:rsidRPr="00D44524" w:rsidRDefault="0068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42383" w:rsidR="00846B8B" w:rsidRPr="00D44524" w:rsidRDefault="0068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71EBD" w:rsidR="00846B8B" w:rsidRPr="00D44524" w:rsidRDefault="0068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0BBEB" w:rsidR="00846B8B" w:rsidRPr="00D44524" w:rsidRDefault="0068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D210C" w:rsidR="00846B8B" w:rsidRPr="00D44524" w:rsidRDefault="0068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8E3A9" w:rsidR="00846B8B" w:rsidRPr="00D44524" w:rsidRDefault="0068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1DE9B" w:rsidR="00846B8B" w:rsidRPr="00D44524" w:rsidRDefault="00685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AE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33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32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60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9B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2A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5C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BCACD" w:rsidR="007A5870" w:rsidRPr="00D44524" w:rsidRDefault="0068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D2304" w:rsidR="007A5870" w:rsidRPr="00D44524" w:rsidRDefault="0068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BA469" w:rsidR="007A5870" w:rsidRPr="00D44524" w:rsidRDefault="0068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8B50A" w:rsidR="007A5870" w:rsidRPr="00D44524" w:rsidRDefault="0068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4E3E0" w:rsidR="007A5870" w:rsidRPr="00D44524" w:rsidRDefault="0068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FC127" w:rsidR="007A5870" w:rsidRPr="00D44524" w:rsidRDefault="0068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F5B24" w:rsidR="007A5870" w:rsidRPr="00D44524" w:rsidRDefault="00685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FC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4F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F1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5F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6F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1B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83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AA6D7" w:rsidR="0021795A" w:rsidRPr="00D44524" w:rsidRDefault="0068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871EF" w:rsidR="0021795A" w:rsidRPr="00D44524" w:rsidRDefault="0068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C0DD3" w:rsidR="0021795A" w:rsidRPr="00D44524" w:rsidRDefault="0068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57E15" w:rsidR="0021795A" w:rsidRPr="00D44524" w:rsidRDefault="0068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B4782" w:rsidR="0021795A" w:rsidRPr="00D44524" w:rsidRDefault="0068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14F5E" w:rsidR="0021795A" w:rsidRPr="00D44524" w:rsidRDefault="0068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265EF" w:rsidR="0021795A" w:rsidRPr="00D44524" w:rsidRDefault="00685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F7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7B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B0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29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32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E7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D5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810F7D" w:rsidR="00DF25F7" w:rsidRPr="00D44524" w:rsidRDefault="006858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0BD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944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AEF4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8DEA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F04B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810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3C2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63F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A8F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DDD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766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9AE6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7D25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80A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93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