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9EFCE7" w:rsidR="00AA29B6" w:rsidRPr="00EA69E9" w:rsidRDefault="005B1E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E7084" w:rsidR="00AA29B6" w:rsidRPr="00AA29B6" w:rsidRDefault="005B1E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449D6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2D0A7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3D7BB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2A26D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AB1C7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FD014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A62DF" w:rsidR="00B87ED3" w:rsidRPr="00FC7F6A" w:rsidRDefault="005B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F7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34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31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FB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61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C6600" w:rsidR="00B87ED3" w:rsidRPr="00D44524" w:rsidRDefault="005B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62D1C" w:rsidR="00B87ED3" w:rsidRPr="00D44524" w:rsidRDefault="005B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D2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1D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C6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9E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B9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3EA7C" w:rsidR="000B5588" w:rsidRPr="00EA69E9" w:rsidRDefault="005B1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D2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C38CA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2436E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ACAC2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12A1D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44C63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F7356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83FFF" w:rsidR="000B5588" w:rsidRPr="00D44524" w:rsidRDefault="005B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B7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1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14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9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33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89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BD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F90BA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E3B8A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45E0F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BB059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AF0839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DC64B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8459B" w:rsidR="00846B8B" w:rsidRPr="00D44524" w:rsidRDefault="005B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01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EE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92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95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B4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D1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33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B4EF0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85D70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00769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BD27C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43DB8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A5937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9524E" w:rsidR="007A5870" w:rsidRPr="00D44524" w:rsidRDefault="005B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04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1C112" w:rsidR="0021795A" w:rsidRPr="00EA69E9" w:rsidRDefault="005B1E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92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6D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06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D5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76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554FC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3BC61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C632F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BBFD8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ACB1A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52728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1C646" w:rsidR="0021795A" w:rsidRPr="00D44524" w:rsidRDefault="005B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A1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EC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5F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B9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E7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C1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02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8E9FF9" w:rsidR="00DF25F7" w:rsidRPr="00D44524" w:rsidRDefault="005B1E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301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EFA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C8D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CB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1C4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21A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9BF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3BB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99A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C63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644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021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E2C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E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E6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