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0AB9D6" w:rsidR="00AA29B6" w:rsidRPr="00EA69E9" w:rsidRDefault="002511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1E648" w:rsidR="00AA29B6" w:rsidRPr="00AA29B6" w:rsidRDefault="002511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674EF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89ECA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8F6E6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C5894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F0D6C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FAC56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011CD" w:rsidR="00B87ED3" w:rsidRPr="00FC7F6A" w:rsidRDefault="002511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C4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19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1F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F0A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75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2881C" w:rsidR="00B87ED3" w:rsidRPr="00D44524" w:rsidRDefault="00251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973A9" w:rsidR="00B87ED3" w:rsidRPr="00D44524" w:rsidRDefault="002511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AB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3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BE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C4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96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31BEC" w:rsidR="000B5588" w:rsidRPr="00EA69E9" w:rsidRDefault="002511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6D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89355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7525A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1D26E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2D9F8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9970D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D318D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C6370" w:rsidR="000B5588" w:rsidRPr="00D44524" w:rsidRDefault="002511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8C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F1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2B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0C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4B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2D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F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C5FD7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AFC9B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85605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C967B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5F87F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2D764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45324" w:rsidR="00846B8B" w:rsidRPr="00D44524" w:rsidRDefault="002511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5A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9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8A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5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B0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DC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65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893C1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EFB48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B572F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D3B49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B0B65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03720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BA61B" w:rsidR="007A5870" w:rsidRPr="00D44524" w:rsidRDefault="002511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9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A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C7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84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10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F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00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1A812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9F495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4F85E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89A37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69C09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EFC14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DD02F" w:rsidR="0021795A" w:rsidRPr="00D44524" w:rsidRDefault="002511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97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8E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F9468" w:rsidR="00DF25F7" w:rsidRPr="00EA69E9" w:rsidRDefault="002511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10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C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94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88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E6D844" w:rsidR="00DF25F7" w:rsidRPr="00D44524" w:rsidRDefault="002511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757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11AE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1DA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2CB6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F2E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04E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038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5FC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10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F5C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653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296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F2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1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112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F1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2024-06-18T03:38:00.0000000Z</dcterms:modified>
</coreProperties>
</file>