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78F5F4" w:rsidR="00AA29B6" w:rsidRPr="00EA69E9" w:rsidRDefault="00B023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AA67F" w:rsidR="00AA29B6" w:rsidRPr="00AA29B6" w:rsidRDefault="00B023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8239B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12AC1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AF28B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EDD57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C9B88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BF381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E4D19" w:rsidR="00B87ED3" w:rsidRPr="00FC7F6A" w:rsidRDefault="00B02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21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FC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A2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1A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2CC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B84470" w:rsidR="00B87ED3" w:rsidRPr="00D44524" w:rsidRDefault="00B02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2A300" w:rsidR="00B87ED3" w:rsidRPr="00D44524" w:rsidRDefault="00B02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40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1B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C5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2C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F8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C7004" w:rsidR="000B5588" w:rsidRPr="00EA69E9" w:rsidRDefault="00B023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DE34C" w:rsidR="000B5588" w:rsidRPr="00EA69E9" w:rsidRDefault="00B023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62F11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63E2A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4906B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DF050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4CC77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A78F7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4D64B" w:rsidR="000B5588" w:rsidRPr="00D44524" w:rsidRDefault="00B02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8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49DFE" w:rsidR="00846B8B" w:rsidRPr="00EA69E9" w:rsidRDefault="00B023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51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92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4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F5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DC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04314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DEF9A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72324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FAE51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0E452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ED9A1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5487B" w:rsidR="00846B8B" w:rsidRPr="00D44524" w:rsidRDefault="00B02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DA3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DE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BE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F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3F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FA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A7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64867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39438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E1A75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65FA5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EBB1D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8E4C5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2FDFA" w:rsidR="007A5870" w:rsidRPr="00D44524" w:rsidRDefault="00B02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48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A0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9E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04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D1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D6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66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20930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0C7B2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BBB7D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755FC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4B5205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A7B65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D23BE" w:rsidR="0021795A" w:rsidRPr="00D44524" w:rsidRDefault="00B02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76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9C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49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A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65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0CC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12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BE2CB1" w:rsidR="00DF25F7" w:rsidRPr="00D44524" w:rsidRDefault="00B023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EA4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755B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1753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C5B6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0D1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783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58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2CB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482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E5F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F1F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417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510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2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3C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2024-06-18T02:57:00.0000000Z</dcterms:modified>
</coreProperties>
</file>