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5C2DAC" w:rsidR="00AA29B6" w:rsidRPr="00EA69E9" w:rsidRDefault="00405E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DD818" w:rsidR="00AA29B6" w:rsidRPr="00AA29B6" w:rsidRDefault="00405E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71757" w:rsidR="00B87ED3" w:rsidRPr="00FC7F6A" w:rsidRDefault="0040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6CDBC" w:rsidR="00B87ED3" w:rsidRPr="00FC7F6A" w:rsidRDefault="0040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B2B51" w:rsidR="00B87ED3" w:rsidRPr="00FC7F6A" w:rsidRDefault="0040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95220" w:rsidR="00B87ED3" w:rsidRPr="00FC7F6A" w:rsidRDefault="0040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9530C" w:rsidR="00B87ED3" w:rsidRPr="00FC7F6A" w:rsidRDefault="0040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5FBAC" w:rsidR="00B87ED3" w:rsidRPr="00FC7F6A" w:rsidRDefault="0040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C6438" w:rsidR="00B87ED3" w:rsidRPr="00FC7F6A" w:rsidRDefault="0040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7D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EC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F1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88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75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FC654" w:rsidR="00B87ED3" w:rsidRPr="00D44524" w:rsidRDefault="00405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2675D" w:rsidR="00B87ED3" w:rsidRPr="00D44524" w:rsidRDefault="00405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49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2B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27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26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E0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548E3" w:rsidR="000B5588" w:rsidRPr="00EA69E9" w:rsidRDefault="00405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03457" w:rsidR="000B5588" w:rsidRPr="00EA69E9" w:rsidRDefault="00405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13742" w:rsidR="000B5588" w:rsidRPr="00D44524" w:rsidRDefault="0040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85A01" w:rsidR="000B5588" w:rsidRPr="00D44524" w:rsidRDefault="0040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37294" w:rsidR="000B5588" w:rsidRPr="00D44524" w:rsidRDefault="0040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61516" w:rsidR="000B5588" w:rsidRPr="00D44524" w:rsidRDefault="0040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336BA" w:rsidR="000B5588" w:rsidRPr="00D44524" w:rsidRDefault="0040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84850" w:rsidR="000B5588" w:rsidRPr="00D44524" w:rsidRDefault="0040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B3912" w:rsidR="000B5588" w:rsidRPr="00D44524" w:rsidRDefault="0040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1C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1D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F4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3C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74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AD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91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AB776" w:rsidR="00846B8B" w:rsidRPr="00D44524" w:rsidRDefault="0040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77B8B" w:rsidR="00846B8B" w:rsidRPr="00D44524" w:rsidRDefault="0040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3F07A" w:rsidR="00846B8B" w:rsidRPr="00D44524" w:rsidRDefault="0040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A4869" w:rsidR="00846B8B" w:rsidRPr="00D44524" w:rsidRDefault="0040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12C28" w:rsidR="00846B8B" w:rsidRPr="00D44524" w:rsidRDefault="0040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78CCC" w:rsidR="00846B8B" w:rsidRPr="00D44524" w:rsidRDefault="0040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54455" w:rsidR="00846B8B" w:rsidRPr="00D44524" w:rsidRDefault="0040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CF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B6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D5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8C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7B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13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B4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C9FA8" w:rsidR="007A5870" w:rsidRPr="00D44524" w:rsidRDefault="0040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36475" w:rsidR="007A5870" w:rsidRPr="00D44524" w:rsidRDefault="0040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3C982" w:rsidR="007A5870" w:rsidRPr="00D44524" w:rsidRDefault="0040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5A3D5" w:rsidR="007A5870" w:rsidRPr="00D44524" w:rsidRDefault="0040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1ECD9" w:rsidR="007A5870" w:rsidRPr="00D44524" w:rsidRDefault="0040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094DA" w:rsidR="007A5870" w:rsidRPr="00D44524" w:rsidRDefault="0040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AA3A4" w:rsidR="007A5870" w:rsidRPr="00D44524" w:rsidRDefault="0040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5A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1C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65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AF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7E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B2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4B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BAF30" w:rsidR="0021795A" w:rsidRPr="00D44524" w:rsidRDefault="0040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6C255" w:rsidR="0021795A" w:rsidRPr="00D44524" w:rsidRDefault="0040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18FE0" w:rsidR="0021795A" w:rsidRPr="00D44524" w:rsidRDefault="0040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538A3" w:rsidR="0021795A" w:rsidRPr="00D44524" w:rsidRDefault="0040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D1648" w:rsidR="0021795A" w:rsidRPr="00D44524" w:rsidRDefault="0040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BEB10" w:rsidR="0021795A" w:rsidRPr="00D44524" w:rsidRDefault="0040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B35DD" w:rsidR="0021795A" w:rsidRPr="00D44524" w:rsidRDefault="0040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C8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9F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98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AA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1C8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58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E1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FF7A62" w:rsidR="00DF25F7" w:rsidRPr="00D44524" w:rsidRDefault="00405E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D7D0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52E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BB9A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993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038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3A1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06E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5EC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845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31A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F93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DB7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9D0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5ECB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