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F3591B" w:rsidR="00AA29B6" w:rsidRPr="00EA69E9" w:rsidRDefault="00D86E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78A95" w:rsidR="00AA29B6" w:rsidRPr="00AA29B6" w:rsidRDefault="00D86E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2A4D3" w:rsidR="00B87ED3" w:rsidRPr="00FC7F6A" w:rsidRDefault="00D8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07D57" w:rsidR="00B87ED3" w:rsidRPr="00FC7F6A" w:rsidRDefault="00D8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7C672" w:rsidR="00B87ED3" w:rsidRPr="00FC7F6A" w:rsidRDefault="00D8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6A48E" w:rsidR="00B87ED3" w:rsidRPr="00FC7F6A" w:rsidRDefault="00D8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0A6FA" w:rsidR="00B87ED3" w:rsidRPr="00FC7F6A" w:rsidRDefault="00D8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F10C2" w:rsidR="00B87ED3" w:rsidRPr="00FC7F6A" w:rsidRDefault="00D8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B93FB" w:rsidR="00B87ED3" w:rsidRPr="00FC7F6A" w:rsidRDefault="00D8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C4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CD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7B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F0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32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6BDE3" w:rsidR="00B87ED3" w:rsidRPr="00D44524" w:rsidRDefault="00D8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5D259" w:rsidR="00B87ED3" w:rsidRPr="00D44524" w:rsidRDefault="00D8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3C9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84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7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49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AF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F7D91" w:rsidR="000B5588" w:rsidRPr="00EA69E9" w:rsidRDefault="00D86E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36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CF44D" w:rsidR="000B5588" w:rsidRPr="00D44524" w:rsidRDefault="00D8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B547A" w:rsidR="000B5588" w:rsidRPr="00D44524" w:rsidRDefault="00D8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D1E16" w:rsidR="000B5588" w:rsidRPr="00D44524" w:rsidRDefault="00D8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33D78" w:rsidR="000B5588" w:rsidRPr="00D44524" w:rsidRDefault="00D8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5CADA" w:rsidR="000B5588" w:rsidRPr="00D44524" w:rsidRDefault="00D8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CE00A" w:rsidR="000B5588" w:rsidRPr="00D44524" w:rsidRDefault="00D8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AC50E" w:rsidR="000B5588" w:rsidRPr="00D44524" w:rsidRDefault="00D8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52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4C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7E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9F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3F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BC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65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ED35A" w:rsidR="00846B8B" w:rsidRPr="00D44524" w:rsidRDefault="00D8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EB1AB" w:rsidR="00846B8B" w:rsidRPr="00D44524" w:rsidRDefault="00D8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2ACA0" w:rsidR="00846B8B" w:rsidRPr="00D44524" w:rsidRDefault="00D8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2B8E6" w:rsidR="00846B8B" w:rsidRPr="00D44524" w:rsidRDefault="00D8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E5180" w:rsidR="00846B8B" w:rsidRPr="00D44524" w:rsidRDefault="00D8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09EBD" w:rsidR="00846B8B" w:rsidRPr="00D44524" w:rsidRDefault="00D8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31226" w:rsidR="00846B8B" w:rsidRPr="00D44524" w:rsidRDefault="00D8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EE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29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56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C0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96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6A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C1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EA936" w:rsidR="007A5870" w:rsidRPr="00D44524" w:rsidRDefault="00D8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46A96" w:rsidR="007A5870" w:rsidRPr="00D44524" w:rsidRDefault="00D8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A5025" w:rsidR="007A5870" w:rsidRPr="00D44524" w:rsidRDefault="00D8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6A06C" w:rsidR="007A5870" w:rsidRPr="00D44524" w:rsidRDefault="00D8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AAC4BD" w:rsidR="007A5870" w:rsidRPr="00D44524" w:rsidRDefault="00D8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7CCDA" w:rsidR="007A5870" w:rsidRPr="00D44524" w:rsidRDefault="00D8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71E66" w:rsidR="007A5870" w:rsidRPr="00D44524" w:rsidRDefault="00D8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E3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9B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19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51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A3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AA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62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522E8" w:rsidR="0021795A" w:rsidRPr="00D44524" w:rsidRDefault="00D8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77941" w:rsidR="0021795A" w:rsidRPr="00D44524" w:rsidRDefault="00D8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A084E" w:rsidR="0021795A" w:rsidRPr="00D44524" w:rsidRDefault="00D8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1EEBF" w:rsidR="0021795A" w:rsidRPr="00D44524" w:rsidRDefault="00D8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C383F" w:rsidR="0021795A" w:rsidRPr="00D44524" w:rsidRDefault="00D8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6550A" w:rsidR="0021795A" w:rsidRPr="00D44524" w:rsidRDefault="00D8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1D7DD" w:rsidR="0021795A" w:rsidRPr="00D44524" w:rsidRDefault="00D8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8F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3A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D6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0E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69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90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31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F874E9" w:rsidR="00DF25F7" w:rsidRPr="00D44524" w:rsidRDefault="00D86E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126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99EE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F9C3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8E7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50F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0CC7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A9D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342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4F4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C39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ADC4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672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5C4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16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86EC6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