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79B01E" w:rsidR="00AA29B6" w:rsidRPr="00EA69E9" w:rsidRDefault="000B67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FAB87" w:rsidR="00AA29B6" w:rsidRPr="00AA29B6" w:rsidRDefault="000B67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23489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0F499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E2ED7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12BA6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ADFCE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CC033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352DE" w:rsidR="00B87ED3" w:rsidRPr="00FC7F6A" w:rsidRDefault="000B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43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EA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F2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84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2D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A69EB" w:rsidR="00B87ED3" w:rsidRPr="00D44524" w:rsidRDefault="000B6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0381D" w:rsidR="00B87ED3" w:rsidRPr="00D44524" w:rsidRDefault="000B6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36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B4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6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77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1B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D8625" w:rsidR="000B5588" w:rsidRPr="00EA69E9" w:rsidRDefault="000B6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56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B6874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AADFE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54CD7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1EDC3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A8536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17F7A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B5DF6" w:rsidR="000B5588" w:rsidRPr="00D44524" w:rsidRDefault="000B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30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1D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19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B3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55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43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08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3CCFA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10917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949B5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E8182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28A0B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B31F4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82CA3" w:rsidR="00846B8B" w:rsidRPr="00D44524" w:rsidRDefault="000B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B7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6B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D9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B1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6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83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56C1E" w:rsidR="007A5870" w:rsidRPr="00EA69E9" w:rsidRDefault="000B67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C5670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4FC35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39D75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7D9AF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71492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29FE6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74076" w:rsidR="007A5870" w:rsidRPr="00D44524" w:rsidRDefault="000B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CB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C4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C8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6E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CF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D3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0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A5B45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4D962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BC853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4ECFE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279E6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1F25E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C847D" w:rsidR="0021795A" w:rsidRPr="00D44524" w:rsidRDefault="000B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C2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4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0D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4A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B3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BD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38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76FFD0" w:rsidR="00DF25F7" w:rsidRPr="00D44524" w:rsidRDefault="000B67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12E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44C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72F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2D4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7CD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ADD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0B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EF4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403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181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03B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D4C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4E9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6710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3D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