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8A52D1" w:rsidR="00AA29B6" w:rsidRPr="00EA69E9" w:rsidRDefault="001817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8AAB1" w:rsidR="00AA29B6" w:rsidRPr="00AA29B6" w:rsidRDefault="001817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CF079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A864B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FD3E9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DCA60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5EDBA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229AA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87F02" w:rsidR="00B87ED3" w:rsidRPr="00FC7F6A" w:rsidRDefault="00181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94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18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4E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79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D4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6768A" w:rsidR="00B87ED3" w:rsidRPr="00D44524" w:rsidRDefault="0018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BDD01" w:rsidR="00B87ED3" w:rsidRPr="00D44524" w:rsidRDefault="00181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44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1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AC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C3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CA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B95F9" w:rsidR="000B5588" w:rsidRPr="00EA69E9" w:rsidRDefault="001817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A3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9CA2A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7CEB1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92905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B577D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990E7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AB21F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A525A" w:rsidR="000B5588" w:rsidRPr="00D44524" w:rsidRDefault="00181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D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12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78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82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8B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00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61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E9A90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B5323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A6B0C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9C43B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47441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9B4B1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7F9EF" w:rsidR="00846B8B" w:rsidRPr="00D44524" w:rsidRDefault="00181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C4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1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98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A0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CD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5E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C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8CAD8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D423A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65C5D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24081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9D423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9D0FA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57F19" w:rsidR="007A5870" w:rsidRPr="00D44524" w:rsidRDefault="00181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A6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26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2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1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C4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30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9A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CCAC5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6B6AE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4B292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D76FC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229D3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B17DB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B6D06" w:rsidR="0021795A" w:rsidRPr="00D44524" w:rsidRDefault="00181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BB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AF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3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A8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B6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F0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24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7DAE7B" w:rsidR="00DF25F7" w:rsidRPr="00D44524" w:rsidRDefault="001817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FB7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8FF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52A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E6A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AAB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A4A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9B7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0D6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154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FEB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497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0EF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AF2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17F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B7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