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942FE5" w:rsidR="00AA29B6" w:rsidRPr="00EA69E9" w:rsidRDefault="00F663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E50BF" w:rsidR="00AA29B6" w:rsidRPr="00AA29B6" w:rsidRDefault="00F663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B1360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D63F7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F7CC6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5CD4A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D0E54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FB2D2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97C51" w:rsidR="00B87ED3" w:rsidRPr="00FC7F6A" w:rsidRDefault="00F6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C6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C7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98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07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B3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F0275" w:rsidR="00B87ED3" w:rsidRPr="00D44524" w:rsidRDefault="00F6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864BA" w:rsidR="00B87ED3" w:rsidRPr="00D44524" w:rsidRDefault="00F6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05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9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60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35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4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D5801" w:rsidR="000B5588" w:rsidRPr="00EA69E9" w:rsidRDefault="00F66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D1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7B41B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A767D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1BE8D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DB395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7DC3D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364EE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F244E" w:rsidR="000B5588" w:rsidRPr="00D44524" w:rsidRDefault="00F6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52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05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80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F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8E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3B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0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DC412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EDB42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8E90B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42436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C5C26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DE491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86225" w:rsidR="00846B8B" w:rsidRPr="00D44524" w:rsidRDefault="00F6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7C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E3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13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DD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7E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63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9F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617A2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36ADB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61E77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EFE45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B5F6F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10F81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735A6" w:rsidR="007A5870" w:rsidRPr="00D44524" w:rsidRDefault="00F6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58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7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BB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D8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9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C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1F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8BC75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FB395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2D095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5F090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2F7A4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3A28F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8FAE1" w:rsidR="0021795A" w:rsidRPr="00D44524" w:rsidRDefault="00F6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2B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92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8D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AA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34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00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D9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F9F27D" w:rsidR="00DF25F7" w:rsidRPr="00D44524" w:rsidRDefault="00F663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BCE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427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9E9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135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1BA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3C7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D85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353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F0A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606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78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59E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75F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3EA"/>
    <w:rsid w:val="00F72B5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2025-07-18T21:39:00.0000000Z</dcterms:modified>
</coreProperties>
</file>