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7DED9B" w:rsidR="00AA29B6" w:rsidRPr="00EA69E9" w:rsidRDefault="00B278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471EA8" w:rsidR="00AA29B6" w:rsidRPr="00AA29B6" w:rsidRDefault="00B278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64A94" w:rsidR="00B87ED3" w:rsidRPr="00FC7F6A" w:rsidRDefault="00B2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4DF98" w:rsidR="00B87ED3" w:rsidRPr="00FC7F6A" w:rsidRDefault="00B2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77CB7" w:rsidR="00B87ED3" w:rsidRPr="00FC7F6A" w:rsidRDefault="00B2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38512" w:rsidR="00B87ED3" w:rsidRPr="00FC7F6A" w:rsidRDefault="00B2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1D7CE" w:rsidR="00B87ED3" w:rsidRPr="00FC7F6A" w:rsidRDefault="00B2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32BC9" w:rsidR="00B87ED3" w:rsidRPr="00FC7F6A" w:rsidRDefault="00B2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216D5" w:rsidR="00B87ED3" w:rsidRPr="00FC7F6A" w:rsidRDefault="00B2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01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7E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A1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F3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C4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F0F16" w:rsidR="00B87ED3" w:rsidRPr="00D44524" w:rsidRDefault="00B2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D16B4" w:rsidR="00B87ED3" w:rsidRPr="00D44524" w:rsidRDefault="00B2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07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18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B8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7D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9F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243FB" w:rsidR="000B5588" w:rsidRPr="00EA69E9" w:rsidRDefault="00B278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CC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D82A5" w:rsidR="000B5588" w:rsidRPr="00D44524" w:rsidRDefault="00B2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8D723" w:rsidR="000B5588" w:rsidRPr="00D44524" w:rsidRDefault="00B2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4B97A" w:rsidR="000B5588" w:rsidRPr="00D44524" w:rsidRDefault="00B2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6400F" w:rsidR="000B5588" w:rsidRPr="00D44524" w:rsidRDefault="00B2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6ABC8" w:rsidR="000B5588" w:rsidRPr="00D44524" w:rsidRDefault="00B2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B4898" w:rsidR="000B5588" w:rsidRPr="00D44524" w:rsidRDefault="00B2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383AE" w:rsidR="000B5588" w:rsidRPr="00D44524" w:rsidRDefault="00B2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9E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21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C2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44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8D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C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7F5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9A22B" w:rsidR="00846B8B" w:rsidRPr="00D44524" w:rsidRDefault="00B2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CAE0A" w:rsidR="00846B8B" w:rsidRPr="00D44524" w:rsidRDefault="00B2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44A64" w:rsidR="00846B8B" w:rsidRPr="00D44524" w:rsidRDefault="00B2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B2CAC" w:rsidR="00846B8B" w:rsidRPr="00D44524" w:rsidRDefault="00B2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42F3E" w:rsidR="00846B8B" w:rsidRPr="00D44524" w:rsidRDefault="00B2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24FC4" w:rsidR="00846B8B" w:rsidRPr="00D44524" w:rsidRDefault="00B2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EF4E9" w:rsidR="00846B8B" w:rsidRPr="00D44524" w:rsidRDefault="00B2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F3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D6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6A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DA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51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AE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67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F5B39" w:rsidR="007A5870" w:rsidRPr="00D44524" w:rsidRDefault="00B2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6D9AB" w:rsidR="007A5870" w:rsidRPr="00D44524" w:rsidRDefault="00B2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5EC59" w:rsidR="007A5870" w:rsidRPr="00D44524" w:rsidRDefault="00B2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ACDE7" w:rsidR="007A5870" w:rsidRPr="00D44524" w:rsidRDefault="00B2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52342" w:rsidR="007A5870" w:rsidRPr="00D44524" w:rsidRDefault="00B2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BB848" w:rsidR="007A5870" w:rsidRPr="00D44524" w:rsidRDefault="00B2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EE7589" w:rsidR="007A5870" w:rsidRPr="00D44524" w:rsidRDefault="00B2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B6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9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90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9C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69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98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FB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3ED60" w:rsidR="0021795A" w:rsidRPr="00D44524" w:rsidRDefault="00B2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1A7E1" w:rsidR="0021795A" w:rsidRPr="00D44524" w:rsidRDefault="00B2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3DECE" w:rsidR="0021795A" w:rsidRPr="00D44524" w:rsidRDefault="00B2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8C21F" w:rsidR="0021795A" w:rsidRPr="00D44524" w:rsidRDefault="00B2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C673D" w:rsidR="0021795A" w:rsidRPr="00D44524" w:rsidRDefault="00B2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4002A" w:rsidR="0021795A" w:rsidRPr="00D44524" w:rsidRDefault="00B2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C80D8" w:rsidR="0021795A" w:rsidRPr="00D44524" w:rsidRDefault="00B2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62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25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75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C1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17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70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7E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22188C" w:rsidR="00DF25F7" w:rsidRPr="00D44524" w:rsidRDefault="00B278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FCF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59D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D5B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076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CB5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63A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1468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D0CD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C1B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136B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009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395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15F7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981"/>
    <w:rsid w:val="00A51DD7"/>
    <w:rsid w:val="00A8341D"/>
    <w:rsid w:val="00A95DD5"/>
    <w:rsid w:val="00AA0AF5"/>
    <w:rsid w:val="00AA29B6"/>
    <w:rsid w:val="00AB2AC7"/>
    <w:rsid w:val="00B12E32"/>
    <w:rsid w:val="00B2227E"/>
    <w:rsid w:val="00B27899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2024-06-17T06:14:00.0000000Z</dcterms:modified>
</coreProperties>
</file>