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CA644B" w:rsidR="00AA29B6" w:rsidRPr="00EA69E9" w:rsidRDefault="00E806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EE67B" w:rsidR="00AA29B6" w:rsidRPr="00AA29B6" w:rsidRDefault="00E806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26B99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1DDCB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78C3D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3D915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B19DC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2D6A6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51629" w:rsidR="00B87ED3" w:rsidRPr="00FC7F6A" w:rsidRDefault="00E80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CD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1E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88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C2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6D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71297" w:rsidR="00B87ED3" w:rsidRPr="00D44524" w:rsidRDefault="00E80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4FDA1" w:rsidR="00B87ED3" w:rsidRPr="00D44524" w:rsidRDefault="00E80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8B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75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DB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4E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72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FD360" w:rsidR="000B5588" w:rsidRPr="00EA69E9" w:rsidRDefault="00E806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2F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1859A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9E77D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392FA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E56CC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25DDE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024FC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925B6A" w:rsidR="000B5588" w:rsidRPr="00D44524" w:rsidRDefault="00E80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F5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26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A3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4A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7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7C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9B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1A9AC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B87B6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82F5E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0ED01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60760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AB8CF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1B3D5" w:rsidR="00846B8B" w:rsidRPr="00D44524" w:rsidRDefault="00E80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7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1F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E1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13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5E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08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CA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EB84B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7217F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FC2B3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F09DB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0335A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15F3D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46165" w:rsidR="007A5870" w:rsidRPr="00D44524" w:rsidRDefault="00E80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10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CC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D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9F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F0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FA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92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FD519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1C462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BF0A4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AED10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296EA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60691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3F815" w:rsidR="0021795A" w:rsidRPr="00D44524" w:rsidRDefault="00E80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EE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7B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B9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58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44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6E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0F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4C0C4" w:rsidR="00DF25F7" w:rsidRPr="00D44524" w:rsidRDefault="00E806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251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708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6EF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F2F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897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051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83C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02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C764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92A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BF8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8A7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941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57C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060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2024-06-17T01:28:00.0000000Z</dcterms:modified>
</coreProperties>
</file>