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B12415" w:rsidR="00AA29B6" w:rsidRPr="00EA69E9" w:rsidRDefault="00C93C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C0831" w:rsidR="00AA29B6" w:rsidRPr="00AA29B6" w:rsidRDefault="00C93C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9956F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EC379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F1146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9441D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7BD43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47F6B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3145B" w:rsidR="00B87ED3" w:rsidRPr="00FC7F6A" w:rsidRDefault="00C93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31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50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4C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02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93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144D6" w:rsidR="00B87ED3" w:rsidRPr="00D44524" w:rsidRDefault="00C9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26FEA" w:rsidR="00B87ED3" w:rsidRPr="00D44524" w:rsidRDefault="00C93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93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D8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A2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E1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E7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AA8BA" w:rsidR="000B5588" w:rsidRPr="00EA69E9" w:rsidRDefault="00C93C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C6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C24A1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1B9A1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E80D6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70F8F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1C747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61811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9A2C8" w:rsidR="000B5588" w:rsidRPr="00D44524" w:rsidRDefault="00C93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5F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B2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18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C9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6A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62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6A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53E71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09F08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B8A0B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9F0EE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2A2AD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A4698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89353" w:rsidR="00846B8B" w:rsidRPr="00D44524" w:rsidRDefault="00C93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97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1A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B8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CB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77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2F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8B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8B0B2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4F810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0037F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B1D87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4242B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F7B9F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0772F" w:rsidR="007A5870" w:rsidRPr="00D44524" w:rsidRDefault="00C93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F7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D7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2E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8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C5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62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9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D51A5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E5242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94A2A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BCA09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23A75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7C1FB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03287" w:rsidR="0021795A" w:rsidRPr="00D44524" w:rsidRDefault="00C93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21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69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F0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28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98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97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F0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34FC03" w:rsidR="00DF25F7" w:rsidRPr="00D44524" w:rsidRDefault="00C93C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C8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F2C4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B94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0F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D90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E7B0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B4D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C6F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593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CF9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5DC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3B7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77D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3C6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2025-07-20T03:09:00.0000000Z</dcterms:modified>
</coreProperties>
</file>