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4EC1A6" w:rsidR="00AA29B6" w:rsidRPr="00EA69E9" w:rsidRDefault="00322E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81A53D" w:rsidR="00AA29B6" w:rsidRPr="00AA29B6" w:rsidRDefault="00322E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61AE9" w:rsidR="00B87ED3" w:rsidRPr="00FC7F6A" w:rsidRDefault="0032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69E2D" w:rsidR="00B87ED3" w:rsidRPr="00FC7F6A" w:rsidRDefault="0032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78887" w:rsidR="00B87ED3" w:rsidRPr="00FC7F6A" w:rsidRDefault="0032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0C1D1" w:rsidR="00B87ED3" w:rsidRPr="00FC7F6A" w:rsidRDefault="0032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BD83F" w:rsidR="00B87ED3" w:rsidRPr="00FC7F6A" w:rsidRDefault="0032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A4413" w:rsidR="00B87ED3" w:rsidRPr="00FC7F6A" w:rsidRDefault="0032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3324D" w:rsidR="00B87ED3" w:rsidRPr="00FC7F6A" w:rsidRDefault="0032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CE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F2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EA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F7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62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37A89" w:rsidR="00B87ED3" w:rsidRPr="00D44524" w:rsidRDefault="0032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A06E7" w:rsidR="00B87ED3" w:rsidRPr="00D44524" w:rsidRDefault="0032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B4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B3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63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E6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A1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F1C44" w:rsidR="000B5588" w:rsidRPr="00EA69E9" w:rsidRDefault="00322E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79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C13C8" w:rsidR="000B5588" w:rsidRPr="00D44524" w:rsidRDefault="0032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4ED44" w:rsidR="000B5588" w:rsidRPr="00D44524" w:rsidRDefault="0032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23B9A" w:rsidR="000B5588" w:rsidRPr="00D44524" w:rsidRDefault="0032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DE072" w:rsidR="000B5588" w:rsidRPr="00D44524" w:rsidRDefault="0032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9F70A" w:rsidR="000B5588" w:rsidRPr="00D44524" w:rsidRDefault="0032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40F7B" w:rsidR="000B5588" w:rsidRPr="00D44524" w:rsidRDefault="0032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96EEE" w:rsidR="000B5588" w:rsidRPr="00D44524" w:rsidRDefault="0032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FD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F1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41311" w:rsidR="00846B8B" w:rsidRPr="00EA69E9" w:rsidRDefault="00322E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86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74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2B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17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BE681" w:rsidR="00846B8B" w:rsidRPr="00D44524" w:rsidRDefault="0032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BE02B" w:rsidR="00846B8B" w:rsidRPr="00D44524" w:rsidRDefault="0032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11C12" w:rsidR="00846B8B" w:rsidRPr="00D44524" w:rsidRDefault="0032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508CD" w:rsidR="00846B8B" w:rsidRPr="00D44524" w:rsidRDefault="0032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460E75" w:rsidR="00846B8B" w:rsidRPr="00D44524" w:rsidRDefault="0032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30895" w:rsidR="00846B8B" w:rsidRPr="00D44524" w:rsidRDefault="0032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951E4" w:rsidR="00846B8B" w:rsidRPr="00D44524" w:rsidRDefault="0032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6B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238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CEB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F6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59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D3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75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A5A5E" w:rsidR="007A5870" w:rsidRPr="00D44524" w:rsidRDefault="0032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2DCBC" w:rsidR="007A5870" w:rsidRPr="00D44524" w:rsidRDefault="0032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D9415" w:rsidR="007A5870" w:rsidRPr="00D44524" w:rsidRDefault="0032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08ED1" w:rsidR="007A5870" w:rsidRPr="00D44524" w:rsidRDefault="0032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5123F" w:rsidR="007A5870" w:rsidRPr="00D44524" w:rsidRDefault="0032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9A2178" w:rsidR="007A5870" w:rsidRPr="00D44524" w:rsidRDefault="0032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B15ADE" w:rsidR="007A5870" w:rsidRPr="00D44524" w:rsidRDefault="0032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9B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6AC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6F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93D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9C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2C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7B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40B9D" w:rsidR="0021795A" w:rsidRPr="00D44524" w:rsidRDefault="0032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6C8BD" w:rsidR="0021795A" w:rsidRPr="00D44524" w:rsidRDefault="0032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3A531A" w:rsidR="0021795A" w:rsidRPr="00D44524" w:rsidRDefault="0032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4D165" w:rsidR="0021795A" w:rsidRPr="00D44524" w:rsidRDefault="0032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DE489" w:rsidR="0021795A" w:rsidRPr="00D44524" w:rsidRDefault="0032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FC2AC" w:rsidR="0021795A" w:rsidRPr="00D44524" w:rsidRDefault="0032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9ABC9C" w:rsidR="0021795A" w:rsidRPr="00D44524" w:rsidRDefault="0032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E5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FF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930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1C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50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C3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426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950F66" w:rsidR="00DF25F7" w:rsidRPr="00D44524" w:rsidRDefault="00322E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7E30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244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7A11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18F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F99C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3F3F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7C8E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0A03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C9E5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0D6C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01FA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EF1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6C8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2ECB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14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2025-07-17T15:56:00.0000000Z</dcterms:modified>
</coreProperties>
</file>