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504DD3" w:rsidR="00AA29B6" w:rsidRPr="00EA69E9" w:rsidRDefault="005A31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0773A" w:rsidR="00AA29B6" w:rsidRPr="00AA29B6" w:rsidRDefault="005A31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64230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74EAF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A5EED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5B3D6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47224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8A87E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BED71" w:rsidR="00B87ED3" w:rsidRPr="00FC7F6A" w:rsidRDefault="005A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AD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42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04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94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84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B50D0" w:rsidR="00B87ED3" w:rsidRPr="00D44524" w:rsidRDefault="005A3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57AF7" w:rsidR="00B87ED3" w:rsidRPr="00D44524" w:rsidRDefault="005A3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6C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37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5D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70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A9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6246B" w:rsidR="000B5588" w:rsidRPr="00EA69E9" w:rsidRDefault="005A31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B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E4C87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E8F7D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4A584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6B7C3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E0777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EDC00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622B9" w:rsidR="000B5588" w:rsidRPr="00D44524" w:rsidRDefault="005A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A8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37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EA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4A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16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AD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ED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78C08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268A1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AAD1A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B1F82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A4061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A044F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51603" w:rsidR="00846B8B" w:rsidRPr="00D44524" w:rsidRDefault="005A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3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49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FA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49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4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43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A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86376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DF09E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F6DBF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1DE32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6AA9C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1CB60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E907A" w:rsidR="007A5870" w:rsidRPr="00D44524" w:rsidRDefault="005A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C8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4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1F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61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C0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3D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98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9069D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AC5CC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5C55F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F58FE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947F2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ED2D4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360A0C" w:rsidR="0021795A" w:rsidRPr="00D44524" w:rsidRDefault="005A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F5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2F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18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5E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9C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AF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C2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A89164" w:rsidR="00DF25F7" w:rsidRPr="00D44524" w:rsidRDefault="005A31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81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0B8D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A2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34D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B9C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AB6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DE6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5E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3EF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198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E57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DB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E3E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A319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2024-06-16T21:57:00.0000000Z</dcterms:modified>
</coreProperties>
</file>