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125C00" w:rsidR="00AA29B6" w:rsidRPr="00EA69E9" w:rsidRDefault="00F605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61E1F" w:rsidR="00AA29B6" w:rsidRPr="00AA29B6" w:rsidRDefault="00F605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8FCB8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ADDC3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A9573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AFF12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06BBB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F2F93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82088" w:rsidR="00B87ED3" w:rsidRPr="00FC7F6A" w:rsidRDefault="00F60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E5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F9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E4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96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B1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C1B95" w:rsidR="00B87ED3" w:rsidRPr="00D44524" w:rsidRDefault="00F6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3D991" w:rsidR="00B87ED3" w:rsidRPr="00D44524" w:rsidRDefault="00F60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24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47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EB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6F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49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03E61" w:rsidR="000B5588" w:rsidRPr="00EA69E9" w:rsidRDefault="00F605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E3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42069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2CDC0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68CED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E4F39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C4600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25879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252F8" w:rsidR="000B5588" w:rsidRPr="00D44524" w:rsidRDefault="00F60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C3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BF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94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04490" w:rsidR="00846B8B" w:rsidRPr="00EA69E9" w:rsidRDefault="00F605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63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8D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5D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26E2D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CA7B1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B5EE2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9689E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A12A3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AD743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4DA6E" w:rsidR="00846B8B" w:rsidRPr="00D44524" w:rsidRDefault="00F60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9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A2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40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F4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9C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11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C6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6BCA4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5FDFB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6FDE4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F5B89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41C2A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0DE3B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CDFD4" w:rsidR="007A5870" w:rsidRPr="00D44524" w:rsidRDefault="00F60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FB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D5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6E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77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94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5B357" w:rsidR="0021795A" w:rsidRPr="00EA69E9" w:rsidRDefault="00F605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3B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0F27B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2E528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3B8C7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E8AFC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E36BA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504F3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C6DB7" w:rsidR="0021795A" w:rsidRPr="00D44524" w:rsidRDefault="00F60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31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E1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44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69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62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B8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9D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6BB18" w:rsidR="00DF25F7" w:rsidRPr="00D44524" w:rsidRDefault="00F605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3C0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DADF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CD2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F72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3F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5EC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46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37A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BBC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D60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C0A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D7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D56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50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05D2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2024-06-16T20:05:00.0000000Z</dcterms:modified>
</coreProperties>
</file>