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EEEC7F" w:rsidR="00AA29B6" w:rsidRPr="00EA69E9" w:rsidRDefault="008A72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AF336" w:rsidR="00AA29B6" w:rsidRPr="00AA29B6" w:rsidRDefault="008A72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6BF45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1B9C8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59256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C51B5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72A82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DF6B5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D48A4" w:rsidR="00B87ED3" w:rsidRPr="00FC7F6A" w:rsidRDefault="008A7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812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0C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30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27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D6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A77EA" w:rsidR="00B87ED3" w:rsidRPr="00D44524" w:rsidRDefault="008A72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5BBBC9" w:rsidR="00B87ED3" w:rsidRPr="00D44524" w:rsidRDefault="008A72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A4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55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21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05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79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ECA9B" w:rsidR="000B5588" w:rsidRPr="00EA69E9" w:rsidRDefault="008A72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00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56F90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6D922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B0A7D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CC8DC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D069E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9F8EE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0577B" w:rsidR="000B5588" w:rsidRPr="00D44524" w:rsidRDefault="008A7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5B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4A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E3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29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3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F7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8F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5AFC8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1569A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31402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22726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A4C89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22E8CD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321CE4" w:rsidR="00846B8B" w:rsidRPr="00D44524" w:rsidRDefault="008A7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53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3F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737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49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6C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49F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AF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44763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6D6CC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93F91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1F5E6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943EE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910AD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8218BB" w:rsidR="007A5870" w:rsidRPr="00D44524" w:rsidRDefault="008A7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36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B3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84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36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FD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18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B8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F0AA4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2D476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60656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BB417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EBEDD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1E0D4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DD01A" w:rsidR="0021795A" w:rsidRPr="00D44524" w:rsidRDefault="008A7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7E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D7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9DC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8D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8CC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AE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56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7C082" w:rsidR="00DF25F7" w:rsidRPr="00D44524" w:rsidRDefault="008A72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6C68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D9F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6DD8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43C5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319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B37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E14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FCF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ECF4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231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05DE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7D6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13D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2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23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