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62845F" w:rsidR="00AA29B6" w:rsidRPr="00EA69E9" w:rsidRDefault="007C0B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DF1C5" w:rsidR="00AA29B6" w:rsidRPr="00AA29B6" w:rsidRDefault="007C0B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B8593" w:rsidR="00B87ED3" w:rsidRPr="00FC7F6A" w:rsidRDefault="007C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F5E1C" w:rsidR="00B87ED3" w:rsidRPr="00FC7F6A" w:rsidRDefault="007C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1C5AB" w:rsidR="00B87ED3" w:rsidRPr="00FC7F6A" w:rsidRDefault="007C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EC525" w:rsidR="00B87ED3" w:rsidRPr="00FC7F6A" w:rsidRDefault="007C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9750E" w:rsidR="00B87ED3" w:rsidRPr="00FC7F6A" w:rsidRDefault="007C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BCE38" w:rsidR="00B87ED3" w:rsidRPr="00FC7F6A" w:rsidRDefault="007C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88C68" w:rsidR="00B87ED3" w:rsidRPr="00FC7F6A" w:rsidRDefault="007C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0F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6E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19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23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D2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4684A" w:rsidR="00B87ED3" w:rsidRPr="00D44524" w:rsidRDefault="007C0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684DC" w:rsidR="00B87ED3" w:rsidRPr="00D44524" w:rsidRDefault="007C0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79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53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22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4F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05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86D6F" w:rsidR="000B5588" w:rsidRPr="00EA69E9" w:rsidRDefault="007C0B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3C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83E5B" w:rsidR="000B5588" w:rsidRPr="00D44524" w:rsidRDefault="007C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4CA45" w:rsidR="000B5588" w:rsidRPr="00D44524" w:rsidRDefault="007C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0A418" w:rsidR="000B5588" w:rsidRPr="00D44524" w:rsidRDefault="007C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C246B" w:rsidR="000B5588" w:rsidRPr="00D44524" w:rsidRDefault="007C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4DA0B" w:rsidR="000B5588" w:rsidRPr="00D44524" w:rsidRDefault="007C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B8A3E" w:rsidR="000B5588" w:rsidRPr="00D44524" w:rsidRDefault="007C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04FA5" w:rsidR="000B5588" w:rsidRPr="00D44524" w:rsidRDefault="007C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CE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0C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40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DD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D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34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C4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2F0B1" w:rsidR="00846B8B" w:rsidRPr="00D44524" w:rsidRDefault="007C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4E369" w:rsidR="00846B8B" w:rsidRPr="00D44524" w:rsidRDefault="007C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1152C" w:rsidR="00846B8B" w:rsidRPr="00D44524" w:rsidRDefault="007C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BBC76" w:rsidR="00846B8B" w:rsidRPr="00D44524" w:rsidRDefault="007C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EF81D" w:rsidR="00846B8B" w:rsidRPr="00D44524" w:rsidRDefault="007C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39DD5" w:rsidR="00846B8B" w:rsidRPr="00D44524" w:rsidRDefault="007C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FE3B2" w:rsidR="00846B8B" w:rsidRPr="00D44524" w:rsidRDefault="007C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85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51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63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9D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15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AE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F2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8D91E" w:rsidR="007A5870" w:rsidRPr="00D44524" w:rsidRDefault="007C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E2B8B" w:rsidR="007A5870" w:rsidRPr="00D44524" w:rsidRDefault="007C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B13C0" w:rsidR="007A5870" w:rsidRPr="00D44524" w:rsidRDefault="007C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2B92B" w:rsidR="007A5870" w:rsidRPr="00D44524" w:rsidRDefault="007C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6A23C" w:rsidR="007A5870" w:rsidRPr="00D44524" w:rsidRDefault="007C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13552" w:rsidR="007A5870" w:rsidRPr="00D44524" w:rsidRDefault="007C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65193" w:rsidR="007A5870" w:rsidRPr="00D44524" w:rsidRDefault="007C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E1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93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16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69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AA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75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43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2AEFC" w:rsidR="0021795A" w:rsidRPr="00D44524" w:rsidRDefault="007C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6B2BF" w:rsidR="0021795A" w:rsidRPr="00D44524" w:rsidRDefault="007C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2590C" w:rsidR="0021795A" w:rsidRPr="00D44524" w:rsidRDefault="007C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D9A21" w:rsidR="0021795A" w:rsidRPr="00D44524" w:rsidRDefault="007C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28771" w:rsidR="0021795A" w:rsidRPr="00D44524" w:rsidRDefault="007C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6FB5E" w:rsidR="0021795A" w:rsidRPr="00D44524" w:rsidRDefault="007C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6ABCD" w:rsidR="0021795A" w:rsidRPr="00D44524" w:rsidRDefault="007C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FC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3E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EC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EA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2D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5F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98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A5DE1C" w:rsidR="00DF25F7" w:rsidRPr="00D44524" w:rsidRDefault="007C0B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0BD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FF6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5F4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27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77B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18D4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469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542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96E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412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EDB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F9E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A35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B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B5C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4E2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2024-06-16T16:26:00.0000000Z</dcterms:modified>
</coreProperties>
</file>