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4CA174" w:rsidR="00AA29B6" w:rsidRPr="00EA69E9" w:rsidRDefault="002219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F225A" w:rsidR="00AA29B6" w:rsidRPr="00AA29B6" w:rsidRDefault="002219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A928D" w:rsidR="00B87ED3" w:rsidRPr="00FC7F6A" w:rsidRDefault="0022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52056" w:rsidR="00B87ED3" w:rsidRPr="00FC7F6A" w:rsidRDefault="0022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5718E" w:rsidR="00B87ED3" w:rsidRPr="00FC7F6A" w:rsidRDefault="0022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02C33" w:rsidR="00B87ED3" w:rsidRPr="00FC7F6A" w:rsidRDefault="0022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1C2AB" w:rsidR="00B87ED3" w:rsidRPr="00FC7F6A" w:rsidRDefault="0022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B23BB" w:rsidR="00B87ED3" w:rsidRPr="00FC7F6A" w:rsidRDefault="0022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B0E48" w:rsidR="00B87ED3" w:rsidRPr="00FC7F6A" w:rsidRDefault="00221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5B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FF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D1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44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9E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34705" w:rsidR="00B87ED3" w:rsidRPr="00D44524" w:rsidRDefault="00221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A0773" w:rsidR="00B87ED3" w:rsidRPr="00D44524" w:rsidRDefault="00221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7D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03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FA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0B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1D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29B4C" w:rsidR="000B5588" w:rsidRPr="00EA69E9" w:rsidRDefault="002219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CC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4EFED" w:rsidR="000B5588" w:rsidRPr="00D44524" w:rsidRDefault="0022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7A141" w:rsidR="000B5588" w:rsidRPr="00D44524" w:rsidRDefault="0022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FDDE1F" w:rsidR="000B5588" w:rsidRPr="00D44524" w:rsidRDefault="0022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97E8A" w:rsidR="000B5588" w:rsidRPr="00D44524" w:rsidRDefault="0022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209495" w:rsidR="000B5588" w:rsidRPr="00D44524" w:rsidRDefault="0022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7668B" w:rsidR="000B5588" w:rsidRPr="00D44524" w:rsidRDefault="0022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79330" w:rsidR="000B5588" w:rsidRPr="00D44524" w:rsidRDefault="00221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51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1F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F2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84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0C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5A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65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0708B" w:rsidR="00846B8B" w:rsidRPr="00D44524" w:rsidRDefault="0022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CDA0C" w:rsidR="00846B8B" w:rsidRPr="00D44524" w:rsidRDefault="0022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3FB0D" w:rsidR="00846B8B" w:rsidRPr="00D44524" w:rsidRDefault="0022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6818E" w:rsidR="00846B8B" w:rsidRPr="00D44524" w:rsidRDefault="0022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757D5" w:rsidR="00846B8B" w:rsidRPr="00D44524" w:rsidRDefault="0022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8F98C2" w:rsidR="00846B8B" w:rsidRPr="00D44524" w:rsidRDefault="0022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1109C" w:rsidR="00846B8B" w:rsidRPr="00D44524" w:rsidRDefault="00221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A6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5A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52F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50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417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43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6E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328796" w:rsidR="007A5870" w:rsidRPr="00D44524" w:rsidRDefault="0022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23446" w:rsidR="007A5870" w:rsidRPr="00D44524" w:rsidRDefault="0022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A14FE" w:rsidR="007A5870" w:rsidRPr="00D44524" w:rsidRDefault="0022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B8B47" w:rsidR="007A5870" w:rsidRPr="00D44524" w:rsidRDefault="0022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DD839" w:rsidR="007A5870" w:rsidRPr="00D44524" w:rsidRDefault="0022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B6C82" w:rsidR="007A5870" w:rsidRPr="00D44524" w:rsidRDefault="0022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433D0" w:rsidR="007A5870" w:rsidRPr="00D44524" w:rsidRDefault="00221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88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9C4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41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AF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CB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EB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49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6C29AB" w:rsidR="0021795A" w:rsidRPr="00D44524" w:rsidRDefault="0022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745BE" w:rsidR="0021795A" w:rsidRPr="00D44524" w:rsidRDefault="0022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9DA92" w:rsidR="0021795A" w:rsidRPr="00D44524" w:rsidRDefault="0022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979F9E" w:rsidR="0021795A" w:rsidRPr="00D44524" w:rsidRDefault="0022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2F831" w:rsidR="0021795A" w:rsidRPr="00D44524" w:rsidRDefault="0022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4AFA7" w:rsidR="0021795A" w:rsidRPr="00D44524" w:rsidRDefault="0022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3DC0C" w:rsidR="0021795A" w:rsidRPr="00D44524" w:rsidRDefault="00221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77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B7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2D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D34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85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36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8DA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95A56E" w:rsidR="00DF25F7" w:rsidRPr="00D44524" w:rsidRDefault="002219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57A1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16E1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75B1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FCDC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1C8D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3662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F81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EE4D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E237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175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9D8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7EF9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7C9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19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198B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2AD1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