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5E31E0" w:rsidR="00AA29B6" w:rsidRPr="00EA69E9" w:rsidRDefault="000630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EED08" w:rsidR="00AA29B6" w:rsidRPr="00AA29B6" w:rsidRDefault="000630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2E30E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9D5EE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EAAA6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42F0F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E2713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77375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28C59" w:rsidR="00B87ED3" w:rsidRPr="00FC7F6A" w:rsidRDefault="0006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80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2F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1E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26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B9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3B61F" w:rsidR="00B87ED3" w:rsidRPr="00D44524" w:rsidRDefault="0006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94582" w:rsidR="00B87ED3" w:rsidRPr="00D44524" w:rsidRDefault="0006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0F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DA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FF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2D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E8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3F7FC" w:rsidR="000B5588" w:rsidRPr="00EA69E9" w:rsidRDefault="000630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C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61CEF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E445C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E6C9B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7C537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36D31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5C9A3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E8AD0" w:rsidR="000B5588" w:rsidRPr="00D44524" w:rsidRDefault="0006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0B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17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95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58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0C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53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FF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5C686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7DEE4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8FE75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913B7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23FF8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E8700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11AFD" w:rsidR="00846B8B" w:rsidRPr="00D44524" w:rsidRDefault="0006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DC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E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6A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6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C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E0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56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C72F6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6C79F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62685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536E3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1B636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D3448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10288" w:rsidR="007A5870" w:rsidRPr="00D44524" w:rsidRDefault="0006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2F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4E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07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79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7F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B9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AF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6EB20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A8427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667B4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D7966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A658F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00FD9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2E7B0" w:rsidR="0021795A" w:rsidRPr="00D44524" w:rsidRDefault="0006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6E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CB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53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6F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71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C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EF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623EB0" w:rsidR="00DF25F7" w:rsidRPr="00D44524" w:rsidRDefault="000630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FFA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EA6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EB9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C20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229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2E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0BC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56E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64E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B7B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98C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174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466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0B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2025-07-18T03:32:00.0000000Z</dcterms:modified>
</coreProperties>
</file>