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834BF4" w:rsidR="00AA29B6" w:rsidRPr="00EA69E9" w:rsidRDefault="00CA0A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AF130" w:rsidR="00AA29B6" w:rsidRPr="00AA29B6" w:rsidRDefault="00CA0A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E6826" w:rsidR="00B87ED3" w:rsidRPr="00FC7F6A" w:rsidRDefault="00CA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53C55" w:rsidR="00B87ED3" w:rsidRPr="00FC7F6A" w:rsidRDefault="00CA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2323F" w:rsidR="00B87ED3" w:rsidRPr="00FC7F6A" w:rsidRDefault="00CA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19816" w:rsidR="00B87ED3" w:rsidRPr="00FC7F6A" w:rsidRDefault="00CA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5EEDA" w:rsidR="00B87ED3" w:rsidRPr="00FC7F6A" w:rsidRDefault="00CA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F4727" w:rsidR="00B87ED3" w:rsidRPr="00FC7F6A" w:rsidRDefault="00CA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D21B9" w:rsidR="00B87ED3" w:rsidRPr="00FC7F6A" w:rsidRDefault="00CA0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3B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3D5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53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AA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F4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2D352" w:rsidR="00B87ED3" w:rsidRPr="00D44524" w:rsidRDefault="00CA0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19C53" w:rsidR="00B87ED3" w:rsidRPr="00D44524" w:rsidRDefault="00CA0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64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D6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65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DE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85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EBAB4" w:rsidR="000B5588" w:rsidRPr="00EA69E9" w:rsidRDefault="00CA0A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6C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C00AF2" w:rsidR="000B5588" w:rsidRPr="00D44524" w:rsidRDefault="00CA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105DD" w:rsidR="000B5588" w:rsidRPr="00D44524" w:rsidRDefault="00CA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13D4E" w:rsidR="000B5588" w:rsidRPr="00D44524" w:rsidRDefault="00CA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F668A" w:rsidR="000B5588" w:rsidRPr="00D44524" w:rsidRDefault="00CA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0F187" w:rsidR="000B5588" w:rsidRPr="00D44524" w:rsidRDefault="00CA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869F5" w:rsidR="000B5588" w:rsidRPr="00D44524" w:rsidRDefault="00CA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3E18D" w:rsidR="000B5588" w:rsidRPr="00D44524" w:rsidRDefault="00CA0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0A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AE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19E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D8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EB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5B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10A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A6AC6" w:rsidR="00846B8B" w:rsidRPr="00D44524" w:rsidRDefault="00CA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6394F" w:rsidR="00846B8B" w:rsidRPr="00D44524" w:rsidRDefault="00CA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2D35A" w:rsidR="00846B8B" w:rsidRPr="00D44524" w:rsidRDefault="00CA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B1D1D" w:rsidR="00846B8B" w:rsidRPr="00D44524" w:rsidRDefault="00CA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E1379" w:rsidR="00846B8B" w:rsidRPr="00D44524" w:rsidRDefault="00CA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FD254" w:rsidR="00846B8B" w:rsidRPr="00D44524" w:rsidRDefault="00CA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0E4AC" w:rsidR="00846B8B" w:rsidRPr="00D44524" w:rsidRDefault="00CA0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1F1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14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31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8A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DE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4A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016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B98C8" w:rsidR="007A5870" w:rsidRPr="00D44524" w:rsidRDefault="00CA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5F751" w:rsidR="007A5870" w:rsidRPr="00D44524" w:rsidRDefault="00CA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4B1BC" w:rsidR="007A5870" w:rsidRPr="00D44524" w:rsidRDefault="00CA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1DEA9" w:rsidR="007A5870" w:rsidRPr="00D44524" w:rsidRDefault="00CA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70B6B" w:rsidR="007A5870" w:rsidRPr="00D44524" w:rsidRDefault="00CA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987ED" w:rsidR="007A5870" w:rsidRPr="00D44524" w:rsidRDefault="00CA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679E6" w:rsidR="007A5870" w:rsidRPr="00D44524" w:rsidRDefault="00CA0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13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EDB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36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7D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DF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06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F4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359DD" w:rsidR="0021795A" w:rsidRPr="00D44524" w:rsidRDefault="00CA0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D36F64" w:rsidR="0021795A" w:rsidRPr="00D44524" w:rsidRDefault="00CA0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FDB73" w:rsidR="0021795A" w:rsidRPr="00D44524" w:rsidRDefault="00CA0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B8EDD" w:rsidR="0021795A" w:rsidRPr="00D44524" w:rsidRDefault="00CA0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4FAA5" w:rsidR="0021795A" w:rsidRPr="00D44524" w:rsidRDefault="00CA0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A2B04" w:rsidR="0021795A" w:rsidRPr="00D44524" w:rsidRDefault="00CA0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B3056" w:rsidR="0021795A" w:rsidRPr="00D44524" w:rsidRDefault="00CA0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FB4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64F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2A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49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07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10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A3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03A436" w:rsidR="00DF25F7" w:rsidRPr="00D44524" w:rsidRDefault="00CA0A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AC5F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D00F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7B6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B82E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DA90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3168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BF7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D7C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DE41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054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CC7C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D980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92A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465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0ACC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2025-07-17T22:59:00.0000000Z</dcterms:modified>
</coreProperties>
</file>