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7F88D9" w:rsidR="00AA29B6" w:rsidRPr="00EA69E9" w:rsidRDefault="000C36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7F7B3" w:rsidR="00AA29B6" w:rsidRPr="00AA29B6" w:rsidRDefault="000C36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2005B" w:rsidR="00B87ED3" w:rsidRPr="00FC7F6A" w:rsidRDefault="000C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B81B6" w:rsidR="00B87ED3" w:rsidRPr="00FC7F6A" w:rsidRDefault="000C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35627" w:rsidR="00B87ED3" w:rsidRPr="00FC7F6A" w:rsidRDefault="000C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5A090" w:rsidR="00B87ED3" w:rsidRPr="00FC7F6A" w:rsidRDefault="000C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339B0" w:rsidR="00B87ED3" w:rsidRPr="00FC7F6A" w:rsidRDefault="000C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4E62D" w:rsidR="00B87ED3" w:rsidRPr="00FC7F6A" w:rsidRDefault="000C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64CA9" w:rsidR="00B87ED3" w:rsidRPr="00FC7F6A" w:rsidRDefault="000C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68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1B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0BA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48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51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446E6" w:rsidR="00B87ED3" w:rsidRPr="00D44524" w:rsidRDefault="000C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50009" w:rsidR="00B87ED3" w:rsidRPr="00D44524" w:rsidRDefault="000C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B3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4C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55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4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B6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FFF23" w:rsidR="000B5588" w:rsidRPr="00EA69E9" w:rsidRDefault="000C36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F4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43364" w:rsidR="000B5588" w:rsidRPr="00D44524" w:rsidRDefault="000C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27523" w:rsidR="000B5588" w:rsidRPr="00D44524" w:rsidRDefault="000C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1E2BA" w:rsidR="000B5588" w:rsidRPr="00D44524" w:rsidRDefault="000C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D8404" w:rsidR="000B5588" w:rsidRPr="00D44524" w:rsidRDefault="000C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A88C5" w:rsidR="000B5588" w:rsidRPr="00D44524" w:rsidRDefault="000C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0EB6F" w:rsidR="000B5588" w:rsidRPr="00D44524" w:rsidRDefault="000C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36B4E" w:rsidR="000B5588" w:rsidRPr="00D44524" w:rsidRDefault="000C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42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4B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3F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492F4F" w:rsidR="00846B8B" w:rsidRPr="00EA69E9" w:rsidRDefault="000C36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DA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50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87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6F3C6" w:rsidR="00846B8B" w:rsidRPr="00D44524" w:rsidRDefault="000C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94935" w:rsidR="00846B8B" w:rsidRPr="00D44524" w:rsidRDefault="000C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4A1F2" w:rsidR="00846B8B" w:rsidRPr="00D44524" w:rsidRDefault="000C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36189" w:rsidR="00846B8B" w:rsidRPr="00D44524" w:rsidRDefault="000C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152EC" w:rsidR="00846B8B" w:rsidRPr="00D44524" w:rsidRDefault="000C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AAB21" w:rsidR="00846B8B" w:rsidRPr="00D44524" w:rsidRDefault="000C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B145E" w:rsidR="00846B8B" w:rsidRPr="00D44524" w:rsidRDefault="000C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2C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A4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59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17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6E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3C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94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953B0" w:rsidR="007A5870" w:rsidRPr="00D44524" w:rsidRDefault="000C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9DBD5" w:rsidR="007A5870" w:rsidRPr="00D44524" w:rsidRDefault="000C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29E77" w:rsidR="007A5870" w:rsidRPr="00D44524" w:rsidRDefault="000C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30D15" w:rsidR="007A5870" w:rsidRPr="00D44524" w:rsidRDefault="000C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AFD6F" w:rsidR="007A5870" w:rsidRPr="00D44524" w:rsidRDefault="000C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8B387" w:rsidR="007A5870" w:rsidRPr="00D44524" w:rsidRDefault="000C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B6FFD" w:rsidR="007A5870" w:rsidRPr="00D44524" w:rsidRDefault="000C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C3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34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6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9B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96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C0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43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78EC7" w:rsidR="0021795A" w:rsidRPr="00D44524" w:rsidRDefault="000C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4EC02" w:rsidR="0021795A" w:rsidRPr="00D44524" w:rsidRDefault="000C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61ADB" w:rsidR="0021795A" w:rsidRPr="00D44524" w:rsidRDefault="000C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C749E" w:rsidR="0021795A" w:rsidRPr="00D44524" w:rsidRDefault="000C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98300" w:rsidR="0021795A" w:rsidRPr="00D44524" w:rsidRDefault="000C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4EEC9" w:rsidR="0021795A" w:rsidRPr="00D44524" w:rsidRDefault="000C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6DD30" w:rsidR="0021795A" w:rsidRPr="00D44524" w:rsidRDefault="000C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D4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ED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11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29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34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97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06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7B467A" w:rsidR="00DF25F7" w:rsidRPr="00D44524" w:rsidRDefault="000C36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D32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CC9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F12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8C0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6E7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550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4B6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603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E5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CE1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C0C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B82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18A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366B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17E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