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6530E3" w:rsidR="00AA29B6" w:rsidRPr="00EA69E9" w:rsidRDefault="00DE5A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C6A77" w:rsidR="00AA29B6" w:rsidRPr="00AA29B6" w:rsidRDefault="00DE5A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8881E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627B2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D8206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E6469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4BFE8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AE499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4236B" w:rsidR="00B87ED3" w:rsidRPr="00FC7F6A" w:rsidRDefault="00DE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D0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82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06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A2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D5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36365" w:rsidR="00B87ED3" w:rsidRPr="00D44524" w:rsidRDefault="00DE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27821" w:rsidR="00B87ED3" w:rsidRPr="00D44524" w:rsidRDefault="00DE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10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39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11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6D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96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E7D2E" w:rsidR="000B5588" w:rsidRPr="00EA69E9" w:rsidRDefault="00DE5A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77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5CF58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EB255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EAC0F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BCC69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902DD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2BB0E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8D8AC" w:rsidR="000B5588" w:rsidRPr="00D44524" w:rsidRDefault="00DE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00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C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B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D9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018A0" w:rsidR="00846B8B" w:rsidRPr="00EA69E9" w:rsidRDefault="00DE5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ED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D2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E4698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82D39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4CC31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D8DA4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18ADE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FCBE2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8BB6A" w:rsidR="00846B8B" w:rsidRPr="00D44524" w:rsidRDefault="00DE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72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B9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A1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F9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92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D6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AB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13122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6F22B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39D9A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955E0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AAFEF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AD0AC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0ECA1" w:rsidR="007A5870" w:rsidRPr="00D44524" w:rsidRDefault="00DE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6A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52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22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04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C2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42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2C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BF1C2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9E9ED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F7416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144F7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76FB8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F5D54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F7084" w:rsidR="0021795A" w:rsidRPr="00D44524" w:rsidRDefault="00DE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69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FF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54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FB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5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C4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C4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6A1C25" w:rsidR="00DF25F7" w:rsidRPr="00D44524" w:rsidRDefault="00DE5A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0E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A7A1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A7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36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6E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787F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C6A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139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E9B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A15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72E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B9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ACE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113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A0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2025-07-18T00:13:00.0000000Z</dcterms:modified>
</coreProperties>
</file>