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D9E0EE" w:rsidR="00AA29B6" w:rsidRPr="00EA69E9" w:rsidRDefault="00073D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8B81C" w:rsidR="00AA29B6" w:rsidRPr="00AA29B6" w:rsidRDefault="00073D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F4889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81443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71C04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F21B3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7B754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05E98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79B59" w:rsidR="00B87ED3" w:rsidRPr="00FC7F6A" w:rsidRDefault="00073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BE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B2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9F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54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06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51201" w:rsidR="00B87ED3" w:rsidRPr="00D44524" w:rsidRDefault="00073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E283A" w:rsidR="00B87ED3" w:rsidRPr="00D44524" w:rsidRDefault="00073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FD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93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13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9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EF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09D49" w:rsidR="000B5588" w:rsidRPr="00EA69E9" w:rsidRDefault="00073D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A2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4028D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D2824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9F988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01479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8216A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7B3CB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2623B" w:rsidR="000B5588" w:rsidRPr="00D44524" w:rsidRDefault="00073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2C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9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69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E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6B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91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F3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E8FE1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BD79F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6137E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6F268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02523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E4AF2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D413E" w:rsidR="00846B8B" w:rsidRPr="00D44524" w:rsidRDefault="00073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28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BE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67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E4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D8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D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C8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A4F1D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0BBE6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C1151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D402E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02954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E1C044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B4DAB" w:rsidR="007A5870" w:rsidRPr="00D44524" w:rsidRDefault="00073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9F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52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14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41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E6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9E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F7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BB62D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1DC0B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F338E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D8497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CE314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F0063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58B0E" w:rsidR="0021795A" w:rsidRPr="00D44524" w:rsidRDefault="00073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8C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37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9B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44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07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EA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44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DA3913" w:rsidR="00DF25F7" w:rsidRPr="00D44524" w:rsidRDefault="00073D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AB3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DA9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1BE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DDA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0E9C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659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CC8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40F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B29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039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A2C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8D1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01D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3DE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