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1B0069" w:rsidR="00AA29B6" w:rsidRPr="00EA69E9" w:rsidRDefault="000B0E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E49F8" w:rsidR="00AA29B6" w:rsidRPr="00AA29B6" w:rsidRDefault="000B0E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2C5CB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3D346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0F04B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F5884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8E401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C4474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E27EF" w:rsidR="00B87ED3" w:rsidRPr="00FC7F6A" w:rsidRDefault="000B0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8A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16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97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5E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63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2FD53" w:rsidR="00B87ED3" w:rsidRPr="00D44524" w:rsidRDefault="000B0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95F12" w:rsidR="00B87ED3" w:rsidRPr="00D44524" w:rsidRDefault="000B0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F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64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FE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82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D2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BDC6F" w:rsidR="000B5588" w:rsidRPr="00EA69E9" w:rsidRDefault="000B0E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10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BDEDE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5EF65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AFBAC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FC7E8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EB865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247F9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FA211" w:rsidR="000B5588" w:rsidRPr="00D44524" w:rsidRDefault="000B0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1F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DB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5E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7CD30" w:rsidR="00846B8B" w:rsidRPr="00EA69E9" w:rsidRDefault="000B0E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4E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00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96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3A183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277C3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B2B8A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1B5B6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80B9E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DEA51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DB8F2" w:rsidR="00846B8B" w:rsidRPr="00D44524" w:rsidRDefault="000B0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7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94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22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50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2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2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CF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F95B0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75D7D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23CDE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693BB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4C7C9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374EA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4C2D8" w:rsidR="007A5870" w:rsidRPr="00D44524" w:rsidRDefault="000B0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E6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A5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5F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E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15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90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38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3A4AE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B1C04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04149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164CD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C1395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62F7F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EA5DF" w:rsidR="0021795A" w:rsidRPr="00D44524" w:rsidRDefault="000B0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17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E9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57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4D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7F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8F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E4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AB4A79" w:rsidR="00DF25F7" w:rsidRPr="00D44524" w:rsidRDefault="000B0E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56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139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EEA2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50C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B1E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9347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54B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7D7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5F4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D9D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5F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26B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2CD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E71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2024-06-16T04:17:00.0000000Z</dcterms:modified>
</coreProperties>
</file>