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F809CD" w:rsidR="00AA29B6" w:rsidRPr="00EA69E9" w:rsidRDefault="009E08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0D781" w:rsidR="00AA29B6" w:rsidRPr="00AA29B6" w:rsidRDefault="009E08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01ECC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00FCF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B4AF4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9BD42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CA095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64287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88DFB" w:rsidR="00B87ED3" w:rsidRPr="00FC7F6A" w:rsidRDefault="009E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82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BB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AB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87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F3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A55FB" w:rsidR="00B87ED3" w:rsidRPr="00D44524" w:rsidRDefault="009E0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7725F" w:rsidR="00B87ED3" w:rsidRPr="00D44524" w:rsidRDefault="009E0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C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8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AE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7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F5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2E7E4" w:rsidR="000B5588" w:rsidRPr="00EA69E9" w:rsidRDefault="009E08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B8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3708F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9AE82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36755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C32FA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BD9AA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1BA7F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75B9C" w:rsidR="000B5588" w:rsidRPr="00D44524" w:rsidRDefault="009E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1F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88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F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C6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A1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C6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22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751EE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51523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E9876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D1109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49B1F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FAD55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0739B" w:rsidR="00846B8B" w:rsidRPr="00D44524" w:rsidRDefault="009E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F1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8B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BA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35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FA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97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FF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2EAE1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B6F54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AD62B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192B2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184FA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CB28E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2253D" w:rsidR="007A5870" w:rsidRPr="00D44524" w:rsidRDefault="009E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9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AC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7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59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71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A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B5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540BA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91890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BF7AE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B3B0A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932B0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8EB0F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10F9A" w:rsidR="0021795A" w:rsidRPr="00D44524" w:rsidRDefault="009E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0E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FF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99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4E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A6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E5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07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521BDA" w:rsidR="00DF25F7" w:rsidRPr="00D44524" w:rsidRDefault="009E08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7B9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86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3DE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1867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3A2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50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37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8C2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F6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69C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438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084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D53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8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88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2024-06-16T03:37:00.0000000Z</dcterms:modified>
</coreProperties>
</file>