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814596" w:rsidR="00AA29B6" w:rsidRPr="00EA69E9" w:rsidRDefault="003408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7BFF3" w:rsidR="00AA29B6" w:rsidRPr="00AA29B6" w:rsidRDefault="003408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B2295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1CBAE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FBBBD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80727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F31AC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59EB5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4D024" w:rsidR="00B87ED3" w:rsidRPr="00FC7F6A" w:rsidRDefault="00340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B9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B5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91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F2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72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29260" w:rsidR="00B87ED3" w:rsidRPr="00D44524" w:rsidRDefault="00340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9801F" w:rsidR="00B87ED3" w:rsidRPr="00D44524" w:rsidRDefault="00340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8C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C4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53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4B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91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EE52B" w:rsidR="000B5588" w:rsidRPr="00EA69E9" w:rsidRDefault="003408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51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B0855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67D12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566D2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B90E0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5138A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7F1D8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17E1F" w:rsidR="000B5588" w:rsidRPr="00D44524" w:rsidRDefault="00340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B5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9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E1CFE" w:rsidR="00846B8B" w:rsidRPr="00EA69E9" w:rsidRDefault="003408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1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B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5C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02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07FA4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1F9D7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F0493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FBC02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463E6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25F11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A696A" w:rsidR="00846B8B" w:rsidRPr="00D44524" w:rsidRDefault="00340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D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A6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F3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C5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9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5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AE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069BE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30A45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56757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1FCF8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5DE86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400B0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C9FEB" w:rsidR="007A5870" w:rsidRPr="00D44524" w:rsidRDefault="00340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5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DA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A4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29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69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B6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FC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5DAC5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BABDC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96DA3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2140F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8E078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1CB75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CFB2E" w:rsidR="0021795A" w:rsidRPr="00D44524" w:rsidRDefault="00340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67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CD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FF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87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80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70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CC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B3059D" w:rsidR="00DF25F7" w:rsidRPr="00D44524" w:rsidRDefault="003408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83C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29C9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A5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152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821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23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EB2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216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36C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F43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801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2C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4D7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83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