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6F4FB4" w:rsidR="00AA29B6" w:rsidRPr="00EA69E9" w:rsidRDefault="00E129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067CB" w:rsidR="00AA29B6" w:rsidRPr="00AA29B6" w:rsidRDefault="00E129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4F9C3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FFC6A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482B4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91D99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7787A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44FAA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EBF9E" w:rsidR="00B87ED3" w:rsidRPr="00FC7F6A" w:rsidRDefault="00E1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AC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64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6D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51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30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7968A" w:rsidR="00B87ED3" w:rsidRPr="00D44524" w:rsidRDefault="00E1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B3B05" w:rsidR="00B87ED3" w:rsidRPr="00D44524" w:rsidRDefault="00E1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C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36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1D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4B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1A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CDC94" w:rsidR="000B5588" w:rsidRPr="00EA69E9" w:rsidRDefault="00E129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3D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FF4B6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3BFF3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8ADFE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4C152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8CD90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3BAD6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76DC5" w:rsidR="000B5588" w:rsidRPr="00D44524" w:rsidRDefault="00E1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B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7C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7A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93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C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38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B0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3BDA4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215A9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DE7D4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92511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28D1F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9F8B4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EA344" w:rsidR="00846B8B" w:rsidRPr="00D44524" w:rsidRDefault="00E1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F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5B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3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FE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CA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6F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A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FEB49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18729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68B9C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2954E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3E7AB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DAC6B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C7097" w:rsidR="007A5870" w:rsidRPr="00D44524" w:rsidRDefault="00E1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20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AD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6E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6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B8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C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80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283B5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4FA66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DD0C3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14113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32CC5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0E847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518F7" w:rsidR="0021795A" w:rsidRPr="00D44524" w:rsidRDefault="00E1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3B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6E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647E3" w:rsidR="00DF25F7" w:rsidRPr="00EA69E9" w:rsidRDefault="00E129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A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98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BA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B8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DBDEFB" w:rsidR="00DF25F7" w:rsidRPr="00D44524" w:rsidRDefault="00E12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98F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F8D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262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4C37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A91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FBB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064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95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EA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F75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06E5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00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34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7D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94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