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AFDEE3" w:rsidR="00AA29B6" w:rsidRPr="00EA69E9" w:rsidRDefault="000811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94DC2" w:rsidR="00AA29B6" w:rsidRPr="00AA29B6" w:rsidRDefault="000811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F8578" w:rsidR="00B87ED3" w:rsidRPr="00FC7F6A" w:rsidRDefault="0008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DC6DC" w:rsidR="00B87ED3" w:rsidRPr="00FC7F6A" w:rsidRDefault="0008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4A256" w:rsidR="00B87ED3" w:rsidRPr="00FC7F6A" w:rsidRDefault="0008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5E1C4" w:rsidR="00B87ED3" w:rsidRPr="00FC7F6A" w:rsidRDefault="0008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77C77" w:rsidR="00B87ED3" w:rsidRPr="00FC7F6A" w:rsidRDefault="0008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2CD74" w:rsidR="00B87ED3" w:rsidRPr="00FC7F6A" w:rsidRDefault="0008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42DE7" w:rsidR="00B87ED3" w:rsidRPr="00FC7F6A" w:rsidRDefault="00081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8C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73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B7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D4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11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8A7E4" w:rsidR="00B87ED3" w:rsidRPr="00D44524" w:rsidRDefault="00081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F57AB" w:rsidR="00B87ED3" w:rsidRPr="00D44524" w:rsidRDefault="00081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DD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CF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A5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CD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8E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3B2C7" w:rsidR="000B5588" w:rsidRPr="00EA69E9" w:rsidRDefault="000811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33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A82E2" w:rsidR="000B5588" w:rsidRPr="00D44524" w:rsidRDefault="0008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550B4" w:rsidR="000B5588" w:rsidRPr="00D44524" w:rsidRDefault="0008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69331" w:rsidR="000B5588" w:rsidRPr="00D44524" w:rsidRDefault="0008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7329A" w:rsidR="000B5588" w:rsidRPr="00D44524" w:rsidRDefault="0008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56256" w:rsidR="000B5588" w:rsidRPr="00D44524" w:rsidRDefault="0008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0D97C" w:rsidR="000B5588" w:rsidRPr="00D44524" w:rsidRDefault="0008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6189D" w:rsidR="000B5588" w:rsidRPr="00D44524" w:rsidRDefault="00081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BE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5D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9A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D1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A7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45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B1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E0D34" w:rsidR="00846B8B" w:rsidRPr="00D44524" w:rsidRDefault="0008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78945" w:rsidR="00846B8B" w:rsidRPr="00D44524" w:rsidRDefault="0008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809B7" w:rsidR="00846B8B" w:rsidRPr="00D44524" w:rsidRDefault="0008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0ADB4" w:rsidR="00846B8B" w:rsidRPr="00D44524" w:rsidRDefault="0008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DB345" w:rsidR="00846B8B" w:rsidRPr="00D44524" w:rsidRDefault="0008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D482A" w:rsidR="00846B8B" w:rsidRPr="00D44524" w:rsidRDefault="0008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FE437" w:rsidR="00846B8B" w:rsidRPr="00D44524" w:rsidRDefault="00081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D3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A0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96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4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30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62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31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EF246" w:rsidR="007A5870" w:rsidRPr="00D44524" w:rsidRDefault="0008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B9A24" w:rsidR="007A5870" w:rsidRPr="00D44524" w:rsidRDefault="0008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1DAB7" w:rsidR="007A5870" w:rsidRPr="00D44524" w:rsidRDefault="0008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951C0" w:rsidR="007A5870" w:rsidRPr="00D44524" w:rsidRDefault="0008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C49F4" w:rsidR="007A5870" w:rsidRPr="00D44524" w:rsidRDefault="0008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67C09" w:rsidR="007A5870" w:rsidRPr="00D44524" w:rsidRDefault="0008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5D3DB" w:rsidR="007A5870" w:rsidRPr="00D44524" w:rsidRDefault="00081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14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54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04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1E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DC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13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D3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8E7CA" w:rsidR="0021795A" w:rsidRPr="00D44524" w:rsidRDefault="0008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8318E" w:rsidR="0021795A" w:rsidRPr="00D44524" w:rsidRDefault="0008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71231" w:rsidR="0021795A" w:rsidRPr="00D44524" w:rsidRDefault="0008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BEBB6" w:rsidR="0021795A" w:rsidRPr="00D44524" w:rsidRDefault="0008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4D36F" w:rsidR="0021795A" w:rsidRPr="00D44524" w:rsidRDefault="0008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7651F" w:rsidR="0021795A" w:rsidRPr="00D44524" w:rsidRDefault="0008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BE1A1" w:rsidR="0021795A" w:rsidRPr="00D44524" w:rsidRDefault="00081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12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21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1D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E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00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F1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BE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97048A" w:rsidR="00DF25F7" w:rsidRPr="00D44524" w:rsidRDefault="000811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119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087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6B9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D76E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03DF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ECD4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962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13A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570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1B8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BA6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A36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920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1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1E9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BA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2024-06-15T19:09:00.0000000Z</dcterms:modified>
</coreProperties>
</file>